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5B1" w14:textId="6EAFA502" w:rsidR="00BC732A" w:rsidRDefault="00BC732A" w:rsidP="00BC732A">
      <w:pPr>
        <w:shd w:val="clear" w:color="auto" w:fill="FFFFFF"/>
        <w:spacing w:after="0" w:line="240" w:lineRule="auto"/>
        <w:jc w:val="center"/>
        <w:rPr>
          <w:b/>
          <w:bCs/>
          <w:lang w:val="ru-RU"/>
        </w:rPr>
      </w:pPr>
      <w:r w:rsidRPr="00BC732A">
        <w:rPr>
          <w:b/>
          <w:bCs/>
          <w:noProof/>
          <w:lang w:val="ru-RU"/>
        </w:rPr>
        <w:drawing>
          <wp:inline distT="0" distB="0" distL="0" distR="0" wp14:anchorId="7343CE64" wp14:editId="0B51C24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A29FF" w14:textId="77777777" w:rsidR="00246276" w:rsidRPr="00BC732A" w:rsidRDefault="00246276" w:rsidP="00BC732A">
      <w:pPr>
        <w:shd w:val="clear" w:color="auto" w:fill="FFFFFF"/>
        <w:spacing w:after="0" w:line="240" w:lineRule="auto"/>
        <w:jc w:val="center"/>
        <w:rPr>
          <w:b/>
          <w:bCs/>
          <w:lang w:val="ru-RU"/>
        </w:rPr>
      </w:pPr>
    </w:p>
    <w:p w14:paraId="7C2FA62B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sz w:val="20"/>
          <w:szCs w:val="20"/>
          <w:lang w:val="ru-RU"/>
        </w:rPr>
      </w:pPr>
      <w:r w:rsidRPr="00BC732A">
        <w:rPr>
          <w:b/>
          <w:bCs/>
          <w:lang w:val="ru-RU"/>
        </w:rPr>
        <w:t>ГОЛОВНИЙ СЕРВІСНИЙ ЦЕНТР МВС</w:t>
      </w:r>
    </w:p>
    <w:p w14:paraId="4B06AD9E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sz w:val="20"/>
          <w:szCs w:val="20"/>
          <w:lang w:val="ru-RU"/>
        </w:rPr>
      </w:pPr>
      <w:r w:rsidRPr="00BC732A">
        <w:rPr>
          <w:b/>
          <w:bCs/>
          <w:lang w:val="ru-RU"/>
        </w:rPr>
        <w:t>РЕГІОНАЛЬНИЙ СЕРВІСНИЙ ЦЕНТР ГСЦ МВС</w:t>
      </w:r>
    </w:p>
    <w:p w14:paraId="5A3F52C0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sz w:val="20"/>
          <w:szCs w:val="20"/>
          <w:lang w:val="ru-RU"/>
        </w:rPr>
      </w:pPr>
      <w:r w:rsidRPr="00BC732A">
        <w:rPr>
          <w:b/>
          <w:bCs/>
          <w:lang w:val="ru-RU"/>
        </w:rPr>
        <w:t>У ВІННИЦЬКІЙ, ЧЕРКАСЬКІЙ ТА КІРОВОГРАДСЬКІЙ ОБЛАСТЯХ (ФІЛІЯ ГСЦ МВС)</w:t>
      </w:r>
    </w:p>
    <w:p w14:paraId="4A566D1C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b/>
          <w:bCs/>
          <w:lang w:val="ru-RU"/>
        </w:rPr>
      </w:pPr>
      <w:r w:rsidRPr="00BC732A">
        <w:rPr>
          <w:b/>
          <w:bCs/>
          <w:lang w:val="ru-RU"/>
        </w:rPr>
        <w:t xml:space="preserve">(РСЦ ГСЦ МВС у </w:t>
      </w:r>
      <w:proofErr w:type="spellStart"/>
      <w:r w:rsidRPr="00BC732A">
        <w:rPr>
          <w:b/>
          <w:bCs/>
          <w:lang w:val="ru-RU"/>
        </w:rPr>
        <w:t>Вінницькій</w:t>
      </w:r>
      <w:proofErr w:type="spellEnd"/>
      <w:r w:rsidRPr="00BC732A">
        <w:rPr>
          <w:b/>
          <w:bCs/>
          <w:lang w:val="ru-RU"/>
        </w:rPr>
        <w:t xml:space="preserve">, </w:t>
      </w:r>
      <w:proofErr w:type="spellStart"/>
      <w:r w:rsidRPr="00BC732A">
        <w:rPr>
          <w:b/>
          <w:bCs/>
          <w:lang w:val="ru-RU"/>
        </w:rPr>
        <w:t>Черкаській</w:t>
      </w:r>
      <w:proofErr w:type="spellEnd"/>
      <w:r w:rsidRPr="00BC732A">
        <w:rPr>
          <w:b/>
          <w:bCs/>
          <w:lang w:val="ru-RU"/>
        </w:rPr>
        <w:t xml:space="preserve"> та </w:t>
      </w:r>
      <w:proofErr w:type="spellStart"/>
      <w:r w:rsidRPr="00BC732A">
        <w:rPr>
          <w:b/>
          <w:bCs/>
          <w:lang w:val="ru-RU"/>
        </w:rPr>
        <w:t>Кіровоградській</w:t>
      </w:r>
      <w:proofErr w:type="spellEnd"/>
      <w:r w:rsidRPr="00BC732A">
        <w:rPr>
          <w:b/>
          <w:bCs/>
          <w:lang w:val="ru-RU"/>
        </w:rPr>
        <w:t xml:space="preserve"> областях)</w:t>
      </w:r>
    </w:p>
    <w:p w14:paraId="70A4B172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sz w:val="20"/>
          <w:szCs w:val="20"/>
          <w:lang w:val="ru-RU"/>
        </w:rPr>
      </w:pPr>
      <w:r w:rsidRPr="00BC732A">
        <w:rPr>
          <w:b/>
          <w:bCs/>
          <w:sz w:val="4"/>
          <w:szCs w:val="4"/>
          <w:lang w:val="ru-RU"/>
        </w:rPr>
        <w:t> </w:t>
      </w:r>
    </w:p>
    <w:p w14:paraId="7938604A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BC732A">
        <w:rPr>
          <w:sz w:val="24"/>
          <w:szCs w:val="24"/>
          <w:lang w:val="ru-RU"/>
        </w:rPr>
        <w:t>вул</w:t>
      </w:r>
      <w:proofErr w:type="spellEnd"/>
      <w:r w:rsidRPr="00BC732A">
        <w:rPr>
          <w:sz w:val="24"/>
          <w:szCs w:val="24"/>
          <w:lang w:val="ru-RU"/>
        </w:rPr>
        <w:t xml:space="preserve">. </w:t>
      </w:r>
      <w:proofErr w:type="spellStart"/>
      <w:r w:rsidRPr="00BC732A">
        <w:rPr>
          <w:sz w:val="24"/>
          <w:szCs w:val="24"/>
          <w:lang w:val="ru-RU"/>
        </w:rPr>
        <w:t>Ботанічна</w:t>
      </w:r>
      <w:proofErr w:type="spellEnd"/>
      <w:r w:rsidRPr="00BC732A">
        <w:rPr>
          <w:sz w:val="24"/>
          <w:szCs w:val="24"/>
          <w:lang w:val="ru-RU"/>
        </w:rPr>
        <w:t xml:space="preserve">, буд.24, м. </w:t>
      </w:r>
      <w:proofErr w:type="spellStart"/>
      <w:r w:rsidRPr="00BC732A">
        <w:rPr>
          <w:sz w:val="24"/>
          <w:szCs w:val="24"/>
          <w:lang w:val="ru-RU"/>
        </w:rPr>
        <w:t>Вінниця</w:t>
      </w:r>
      <w:proofErr w:type="spellEnd"/>
      <w:r w:rsidRPr="00BC732A">
        <w:rPr>
          <w:sz w:val="24"/>
          <w:szCs w:val="24"/>
          <w:lang w:val="ru-RU"/>
        </w:rPr>
        <w:t>, 21010, тел. (0432) 66-16-94, 52-07-84,</w:t>
      </w:r>
    </w:p>
    <w:p w14:paraId="02D2FD15" w14:textId="77777777" w:rsidR="00BC732A" w:rsidRPr="00BC732A" w:rsidRDefault="00BC732A" w:rsidP="00BC732A">
      <w:pPr>
        <w:shd w:val="clear" w:color="auto" w:fill="FFFFFF"/>
        <w:spacing w:after="0" w:line="240" w:lineRule="auto"/>
        <w:jc w:val="center"/>
        <w:rPr>
          <w:sz w:val="20"/>
          <w:szCs w:val="20"/>
          <w:lang w:val="ru-RU"/>
        </w:rPr>
      </w:pPr>
      <w:proofErr w:type="spellStart"/>
      <w:r w:rsidRPr="00BC732A">
        <w:rPr>
          <w:sz w:val="24"/>
          <w:szCs w:val="24"/>
          <w:lang w:val="ru-RU"/>
        </w:rPr>
        <w:t>e-mail</w:t>
      </w:r>
      <w:proofErr w:type="spellEnd"/>
      <w:r w:rsidRPr="00BC732A">
        <w:rPr>
          <w:sz w:val="24"/>
          <w:szCs w:val="24"/>
          <w:lang w:val="ru-RU"/>
        </w:rPr>
        <w:t>: </w:t>
      </w:r>
      <w:hyperlink r:id="rId9" w:history="1">
        <w:r w:rsidRPr="00BC732A">
          <w:rPr>
            <w:sz w:val="24"/>
            <w:szCs w:val="24"/>
            <w:lang w:val="ru-RU"/>
          </w:rPr>
          <w:t>info_vin@hsc.gov.ua</w:t>
        </w:r>
      </w:hyperlink>
      <w:r w:rsidRPr="00BC732A">
        <w:rPr>
          <w:sz w:val="24"/>
          <w:szCs w:val="24"/>
          <w:lang w:val="ru-RU"/>
        </w:rPr>
        <w:t>, код ЄДРПОУ 45400935</w:t>
      </w:r>
    </w:p>
    <w:p w14:paraId="0D0E588B" w14:textId="77777777" w:rsidR="00B733C6" w:rsidRPr="00B733C6" w:rsidRDefault="00B733C6" w:rsidP="00C739A7">
      <w:pPr>
        <w:pStyle w:val="7"/>
        <w:spacing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DD2E39F" w14:textId="6D05A816" w:rsidR="00C739A7" w:rsidRPr="00B733C6" w:rsidRDefault="00C739A7" w:rsidP="00C739A7">
      <w:pPr>
        <w:pStyle w:val="7"/>
        <w:spacing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733C6">
        <w:rPr>
          <w:rFonts w:ascii="Times New Roman" w:hAnsi="Times New Roman"/>
          <w:b/>
          <w:sz w:val="28"/>
          <w:szCs w:val="28"/>
        </w:rPr>
        <w:t>НАКАЗ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89"/>
        <w:gridCol w:w="5091"/>
        <w:gridCol w:w="360"/>
        <w:gridCol w:w="1940"/>
      </w:tblGrid>
      <w:tr w:rsidR="00C739A7" w:rsidRPr="00B733C6" w14:paraId="64E010E1" w14:textId="77777777" w:rsidTr="003F161D">
        <w:trPr>
          <w:cantSplit/>
          <w:trHeight w:val="194"/>
        </w:trPr>
        <w:tc>
          <w:tcPr>
            <w:tcW w:w="2289" w:type="dxa"/>
          </w:tcPr>
          <w:p w14:paraId="5E732619" w14:textId="77777777" w:rsidR="00C739A7" w:rsidRPr="00B733C6" w:rsidRDefault="00C739A7" w:rsidP="008E7BE3">
            <w:pPr>
              <w:pStyle w:val="25"/>
              <w:spacing w:line="235" w:lineRule="auto"/>
              <w:ind w:left="-108"/>
              <w:rPr>
                <w:lang w:val="ru-RU"/>
              </w:rPr>
            </w:pPr>
            <w:r w:rsidRPr="00B733C6">
              <w:rPr>
                <w:lang w:val="ru-RU"/>
              </w:rPr>
              <w:t>____._____. _____</w:t>
            </w:r>
          </w:p>
        </w:tc>
        <w:tc>
          <w:tcPr>
            <w:tcW w:w="5091" w:type="dxa"/>
          </w:tcPr>
          <w:p w14:paraId="02897709" w14:textId="103B29C4" w:rsidR="00C739A7" w:rsidRPr="00B733C6" w:rsidRDefault="00B733C6" w:rsidP="00B733C6">
            <w:pPr>
              <w:pStyle w:val="25"/>
              <w:spacing w:line="235" w:lineRule="auto"/>
              <w:rPr>
                <w:i/>
              </w:rPr>
            </w:pPr>
            <w:r w:rsidRPr="00B733C6">
              <w:t xml:space="preserve">                          </w:t>
            </w:r>
            <w:r w:rsidR="00C739A7" w:rsidRPr="00B733C6">
              <w:t>Вінниця</w:t>
            </w:r>
          </w:p>
        </w:tc>
        <w:tc>
          <w:tcPr>
            <w:tcW w:w="360" w:type="dxa"/>
          </w:tcPr>
          <w:p w14:paraId="6EA84199" w14:textId="77777777" w:rsidR="00C739A7" w:rsidRPr="00B733C6" w:rsidRDefault="00C739A7" w:rsidP="008E7BE3">
            <w:pPr>
              <w:pStyle w:val="25"/>
              <w:spacing w:line="235" w:lineRule="auto"/>
              <w:ind w:left="-108"/>
            </w:pPr>
            <w:r w:rsidRPr="00B733C6">
              <w:t>№</w:t>
            </w:r>
          </w:p>
        </w:tc>
        <w:tc>
          <w:tcPr>
            <w:tcW w:w="1940" w:type="dxa"/>
          </w:tcPr>
          <w:p w14:paraId="47E986AA" w14:textId="77777777" w:rsidR="00C739A7" w:rsidRPr="00B733C6" w:rsidRDefault="003F161D" w:rsidP="008E7BE3">
            <w:pPr>
              <w:pStyle w:val="25"/>
              <w:spacing w:line="235" w:lineRule="auto"/>
            </w:pPr>
            <w:r w:rsidRPr="00B733C6">
              <w:t>____________</w:t>
            </w:r>
            <w:r w:rsidR="00C739A7" w:rsidRPr="00B733C6">
              <w:t xml:space="preserve">                   </w:t>
            </w:r>
          </w:p>
        </w:tc>
      </w:tr>
    </w:tbl>
    <w:p w14:paraId="02F481E0" w14:textId="77777777" w:rsidR="00C739A7" w:rsidRPr="00B733C6" w:rsidRDefault="00C739A7" w:rsidP="00C7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14:paraId="792724B2" w14:textId="77777777" w:rsidR="00C752B9" w:rsidRPr="00B733C6" w:rsidRDefault="005A2D2D" w:rsidP="00BC732A">
      <w:pPr>
        <w:shd w:val="clear" w:color="auto" w:fill="FFFFFF"/>
        <w:tabs>
          <w:tab w:val="left" w:pos="3969"/>
          <w:tab w:val="left" w:pos="4111"/>
        </w:tabs>
        <w:spacing w:after="0" w:line="240" w:lineRule="auto"/>
        <w:ind w:right="5527"/>
        <w:textAlignment w:val="baseline"/>
        <w:rPr>
          <w:b/>
          <w:sz w:val="24"/>
        </w:rPr>
      </w:pPr>
      <w:r w:rsidRPr="00B733C6">
        <w:rPr>
          <w:b/>
          <w:sz w:val="24"/>
        </w:rPr>
        <w:t xml:space="preserve">Про </w:t>
      </w:r>
      <w:r w:rsidR="00782C1F" w:rsidRPr="00B733C6">
        <w:rPr>
          <w:b/>
          <w:sz w:val="24"/>
        </w:rPr>
        <w:t>затвердження рішення акредитаційної комісії</w:t>
      </w:r>
    </w:p>
    <w:p w14:paraId="6DB7B4F4" w14:textId="77777777" w:rsidR="00782C1F" w:rsidRPr="00B733C6" w:rsidRDefault="00782C1F" w:rsidP="00782C1F">
      <w:pPr>
        <w:shd w:val="clear" w:color="auto" w:fill="FFFFFF"/>
        <w:spacing w:after="0" w:line="240" w:lineRule="auto"/>
        <w:ind w:right="5102"/>
        <w:jc w:val="both"/>
        <w:textAlignment w:val="baseline"/>
      </w:pPr>
    </w:p>
    <w:p w14:paraId="3BA5E1F6" w14:textId="77777777" w:rsidR="00FB795C" w:rsidRPr="00B733C6" w:rsidRDefault="00FB795C" w:rsidP="00782C1F">
      <w:pPr>
        <w:shd w:val="clear" w:color="auto" w:fill="FFFFFF"/>
        <w:spacing w:after="0" w:line="240" w:lineRule="auto"/>
        <w:ind w:right="5102"/>
        <w:jc w:val="both"/>
        <w:textAlignment w:val="baseline"/>
      </w:pPr>
    </w:p>
    <w:p w14:paraId="65DA74CE" w14:textId="24B9599E" w:rsidR="00782C1F" w:rsidRPr="00B733C6" w:rsidRDefault="00782C1F" w:rsidP="00B94F47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B733C6">
        <w:t xml:space="preserve">Відповідно до </w:t>
      </w:r>
      <w:r w:rsidRPr="00B733C6">
        <w:rPr>
          <w:shd w:val="clear" w:color="auto" w:fill="FFFFFF"/>
        </w:rPr>
        <w:t>Закону України «Про дорожній рух», Порядку державної акредитації закладів, що проводять підготовку, перепідготовку і підвищення кваліфікації водіїв транспортних засобів та атестації їх спеціалістів, затвердженого постановою Кабінету Міністрів Укра</w:t>
      </w:r>
      <w:r w:rsidR="00221039" w:rsidRPr="00B733C6">
        <w:rPr>
          <w:shd w:val="clear" w:color="auto" w:fill="FFFFFF"/>
        </w:rPr>
        <w:t>їни від 20 травня 2009 р</w:t>
      </w:r>
      <w:r w:rsidR="008F1B7D" w:rsidRPr="00B733C6">
        <w:rPr>
          <w:shd w:val="clear" w:color="auto" w:fill="FFFFFF"/>
        </w:rPr>
        <w:t>оку</w:t>
      </w:r>
      <w:r w:rsidR="00C739A7" w:rsidRPr="00B733C6">
        <w:rPr>
          <w:shd w:val="clear" w:color="auto" w:fill="FFFFFF"/>
        </w:rPr>
        <w:br/>
      </w:r>
      <w:r w:rsidR="00221039" w:rsidRPr="00B733C6">
        <w:rPr>
          <w:shd w:val="clear" w:color="auto" w:fill="FFFFFF"/>
        </w:rPr>
        <w:t>№ 490</w:t>
      </w:r>
      <w:r w:rsidR="003C7664" w:rsidRPr="00B733C6">
        <w:rPr>
          <w:shd w:val="clear" w:color="auto" w:fill="FFFFFF"/>
        </w:rPr>
        <w:t>, Положення про акредитацій</w:t>
      </w:r>
      <w:r w:rsidRPr="00B733C6">
        <w:rPr>
          <w:shd w:val="clear" w:color="auto" w:fill="FFFFFF"/>
        </w:rPr>
        <w:t>ну комісію з акредитації закладів, що проводять підготовку, перепідготовку і підвищення кваліфікації водіїв транспортних засобів, затвердженого наказом МВС від 18 лютого 2016</w:t>
      </w:r>
      <w:r w:rsidR="00080B0A" w:rsidRPr="00B733C6">
        <w:rPr>
          <w:shd w:val="clear" w:color="auto" w:fill="FFFFFF"/>
        </w:rPr>
        <w:t xml:space="preserve"> </w:t>
      </w:r>
      <w:r w:rsidRPr="00B733C6">
        <w:rPr>
          <w:shd w:val="clear" w:color="auto" w:fill="FFFFFF"/>
        </w:rPr>
        <w:t>р</w:t>
      </w:r>
      <w:r w:rsidR="008F1B7D" w:rsidRPr="00B733C6">
        <w:rPr>
          <w:shd w:val="clear" w:color="auto" w:fill="FFFFFF"/>
        </w:rPr>
        <w:t>оку</w:t>
      </w:r>
      <w:r w:rsidR="00C739A7" w:rsidRPr="00B733C6">
        <w:rPr>
          <w:shd w:val="clear" w:color="auto" w:fill="FFFFFF"/>
        </w:rPr>
        <w:br/>
      </w:r>
      <w:r w:rsidRPr="00B733C6">
        <w:rPr>
          <w:shd w:val="clear" w:color="auto" w:fill="FFFFFF"/>
        </w:rPr>
        <w:t>№</w:t>
      </w:r>
      <w:r w:rsidR="00080B0A" w:rsidRPr="00B733C6">
        <w:rPr>
          <w:shd w:val="clear" w:color="auto" w:fill="FFFFFF"/>
        </w:rPr>
        <w:t xml:space="preserve"> </w:t>
      </w:r>
      <w:r w:rsidRPr="00B733C6">
        <w:rPr>
          <w:shd w:val="clear" w:color="auto" w:fill="FFFFFF"/>
        </w:rPr>
        <w:t xml:space="preserve">115, </w:t>
      </w:r>
      <w:r w:rsidR="00B94F47">
        <w:rPr>
          <w:shd w:val="clear" w:color="auto" w:fill="FFFFFF"/>
        </w:rPr>
        <w:t xml:space="preserve">(із змінами) </w:t>
      </w:r>
      <w:r w:rsidRPr="00B733C6">
        <w:rPr>
          <w:shd w:val="clear" w:color="auto" w:fill="FFFFFF"/>
        </w:rPr>
        <w:t>зареєстрованого в Міністерстві юстиції України 01 б</w:t>
      </w:r>
      <w:r w:rsidR="0018082B" w:rsidRPr="00B733C6">
        <w:rPr>
          <w:shd w:val="clear" w:color="auto" w:fill="FFFFFF"/>
        </w:rPr>
        <w:t>ерезня 2016 р</w:t>
      </w:r>
      <w:r w:rsidR="003A0DAA" w:rsidRPr="00B733C6">
        <w:rPr>
          <w:shd w:val="clear" w:color="auto" w:fill="FFFFFF"/>
        </w:rPr>
        <w:t>оку</w:t>
      </w:r>
      <w:r w:rsidR="0018082B" w:rsidRPr="00B733C6">
        <w:rPr>
          <w:shd w:val="clear" w:color="auto" w:fill="FFFFFF"/>
        </w:rPr>
        <w:t xml:space="preserve"> за</w:t>
      </w:r>
      <w:r w:rsidR="00B94F47">
        <w:rPr>
          <w:shd w:val="clear" w:color="auto" w:fill="FFFFFF"/>
        </w:rPr>
        <w:t xml:space="preserve"> </w:t>
      </w:r>
      <w:r w:rsidR="0018082B" w:rsidRPr="00B733C6">
        <w:rPr>
          <w:shd w:val="clear" w:color="auto" w:fill="FFFFFF"/>
        </w:rPr>
        <w:t>№ 322/28452, І</w:t>
      </w:r>
      <w:r w:rsidR="003C7664" w:rsidRPr="00B733C6">
        <w:rPr>
          <w:shd w:val="clear" w:color="auto" w:fill="FFFFFF"/>
        </w:rPr>
        <w:t>нструкції п</w:t>
      </w:r>
      <w:r w:rsidRPr="00B733C6">
        <w:rPr>
          <w:shd w:val="clear" w:color="auto" w:fill="FFFFFF"/>
        </w:rPr>
        <w:t xml:space="preserve">ро порядок організації роботи територіальних органів з надання сервісних послуг Міністерства внутрішніх справ України щодо акредитації закладів, які </w:t>
      </w:r>
      <w:r w:rsidR="007940DD" w:rsidRPr="00B733C6">
        <w:rPr>
          <w:shd w:val="clear" w:color="auto" w:fill="FFFFFF"/>
        </w:rPr>
        <w:t>проводять п</w:t>
      </w:r>
      <w:r w:rsidRPr="00B733C6">
        <w:rPr>
          <w:shd w:val="clear" w:color="auto" w:fill="FFFFFF"/>
        </w:rPr>
        <w:t>ідготовк</w:t>
      </w:r>
      <w:r w:rsidR="007940DD" w:rsidRPr="00B733C6">
        <w:rPr>
          <w:shd w:val="clear" w:color="auto" w:fill="FFFFFF"/>
        </w:rPr>
        <w:t>у</w:t>
      </w:r>
      <w:r w:rsidRPr="00B733C6">
        <w:rPr>
          <w:shd w:val="clear" w:color="auto" w:fill="FFFFFF"/>
        </w:rPr>
        <w:t>, перепідготовк</w:t>
      </w:r>
      <w:r w:rsidR="007940DD" w:rsidRPr="00B733C6">
        <w:rPr>
          <w:shd w:val="clear" w:color="auto" w:fill="FFFFFF"/>
        </w:rPr>
        <w:t>у</w:t>
      </w:r>
      <w:r w:rsidRPr="00B733C6">
        <w:rPr>
          <w:shd w:val="clear" w:color="auto" w:fill="FFFFFF"/>
        </w:rPr>
        <w:t xml:space="preserve"> і підвищення кваліфікації водіїв транспортних засобів </w:t>
      </w:r>
      <w:r w:rsidR="007940DD" w:rsidRPr="00B733C6">
        <w:rPr>
          <w:shd w:val="clear" w:color="auto" w:fill="FFFFFF"/>
        </w:rPr>
        <w:t>та атестації їх спеціалістів</w:t>
      </w:r>
      <w:r w:rsidR="0018082B" w:rsidRPr="00B733C6">
        <w:rPr>
          <w:shd w:val="clear" w:color="auto" w:fill="FFFFFF"/>
        </w:rPr>
        <w:t>,</w:t>
      </w:r>
      <w:r w:rsidR="00A17B96" w:rsidRPr="00B733C6">
        <w:rPr>
          <w:shd w:val="clear" w:color="auto" w:fill="FFFFFF"/>
        </w:rPr>
        <w:t xml:space="preserve"> затвердженої </w:t>
      </w:r>
      <w:r w:rsidR="007940DD" w:rsidRPr="00B733C6">
        <w:rPr>
          <w:shd w:val="clear" w:color="auto" w:fill="FFFFFF"/>
        </w:rPr>
        <w:t>наказом МВС України № 515 від 07 грудня 2009 року</w:t>
      </w:r>
      <w:r w:rsidR="00C739A7" w:rsidRPr="00B733C6">
        <w:rPr>
          <w:shd w:val="clear" w:color="auto" w:fill="FFFFFF"/>
        </w:rPr>
        <w:t>,</w:t>
      </w:r>
      <w:r w:rsidR="00B94F47">
        <w:rPr>
          <w:shd w:val="clear" w:color="auto" w:fill="FFFFFF"/>
        </w:rPr>
        <w:t xml:space="preserve"> (із змінами)</w:t>
      </w:r>
      <w:r w:rsidRPr="00B733C6">
        <w:rPr>
          <w:shd w:val="clear" w:color="auto" w:fill="FFFFFF"/>
        </w:rPr>
        <w:t xml:space="preserve"> </w:t>
      </w:r>
      <w:r w:rsidR="00C739A7" w:rsidRPr="00B733C6">
        <w:rPr>
          <w:position w:val="2"/>
        </w:rPr>
        <w:t>та згідно протоколу №</w:t>
      </w:r>
      <w:r w:rsidR="00C27B1F" w:rsidRPr="00B733C6">
        <w:rPr>
          <w:position w:val="2"/>
        </w:rPr>
        <w:t xml:space="preserve"> </w:t>
      </w:r>
      <w:r w:rsidR="00B933F5" w:rsidRPr="00B733C6">
        <w:rPr>
          <w:position w:val="2"/>
        </w:rPr>
        <w:t>1</w:t>
      </w:r>
      <w:r w:rsidR="00C739A7" w:rsidRPr="00B733C6">
        <w:rPr>
          <w:position w:val="2"/>
        </w:rPr>
        <w:t xml:space="preserve"> засідання </w:t>
      </w:r>
      <w:r w:rsidR="00C739A7" w:rsidRPr="00B733C6">
        <w:t>акредитаційної комісії РСЦ ГСЦ МВС у Вінницькій</w:t>
      </w:r>
      <w:r w:rsidR="00D31C39" w:rsidRPr="00B733C6">
        <w:t xml:space="preserve">, Черкаській та Кіровоградських </w:t>
      </w:r>
      <w:r w:rsidR="00E84622" w:rsidRPr="00B733C6">
        <w:rPr>
          <w:shd w:val="clear" w:color="auto" w:fill="FFFFFF"/>
        </w:rPr>
        <w:t>областях</w:t>
      </w:r>
      <w:r w:rsidR="00C739A7" w:rsidRPr="00B733C6">
        <w:rPr>
          <w:shd w:val="clear" w:color="auto" w:fill="FFFFFF"/>
        </w:rPr>
        <w:t xml:space="preserve"> від </w:t>
      </w:r>
      <w:r w:rsidR="00BA7332" w:rsidRPr="00B733C6">
        <w:rPr>
          <w:shd w:val="clear" w:color="auto" w:fill="FFFFFF"/>
        </w:rPr>
        <w:t>2</w:t>
      </w:r>
      <w:r w:rsidR="00B933F5" w:rsidRPr="00B733C6">
        <w:rPr>
          <w:shd w:val="clear" w:color="auto" w:fill="FFFFFF"/>
        </w:rPr>
        <w:t>9</w:t>
      </w:r>
      <w:r w:rsidR="00CF516B" w:rsidRPr="00B733C6">
        <w:rPr>
          <w:shd w:val="clear" w:color="auto" w:fill="FFFFFF"/>
        </w:rPr>
        <w:t xml:space="preserve"> </w:t>
      </w:r>
      <w:r w:rsidR="00B933F5" w:rsidRPr="00B733C6">
        <w:rPr>
          <w:shd w:val="clear" w:color="auto" w:fill="FFFFFF"/>
        </w:rPr>
        <w:t>лютого</w:t>
      </w:r>
      <w:r w:rsidR="003F161D" w:rsidRPr="00B733C6">
        <w:rPr>
          <w:shd w:val="clear" w:color="auto" w:fill="FFFFFF"/>
        </w:rPr>
        <w:t xml:space="preserve"> 202</w:t>
      </w:r>
      <w:r w:rsidR="00B933F5" w:rsidRPr="00B733C6">
        <w:rPr>
          <w:shd w:val="clear" w:color="auto" w:fill="FFFFFF"/>
        </w:rPr>
        <w:t>4</w:t>
      </w:r>
      <w:r w:rsidR="00F474F3" w:rsidRPr="00B733C6">
        <w:rPr>
          <w:shd w:val="clear" w:color="auto" w:fill="FFFFFF"/>
        </w:rPr>
        <w:t xml:space="preserve"> </w:t>
      </w:r>
      <w:r w:rsidR="00C739A7" w:rsidRPr="00B733C6">
        <w:rPr>
          <w:shd w:val="clear" w:color="auto" w:fill="FFFFFF"/>
        </w:rPr>
        <w:t>року</w:t>
      </w:r>
      <w:r w:rsidR="00B933F5" w:rsidRPr="00B733C6">
        <w:rPr>
          <w:shd w:val="clear" w:color="auto" w:fill="FFFFFF"/>
        </w:rPr>
        <w:t>.</w:t>
      </w:r>
    </w:p>
    <w:p w14:paraId="08BFE5E5" w14:textId="77777777" w:rsidR="000E1893" w:rsidRPr="00B733C6" w:rsidRDefault="000E1893" w:rsidP="000E1893">
      <w:pPr>
        <w:spacing w:after="0" w:line="240" w:lineRule="auto"/>
        <w:jc w:val="both"/>
        <w:rPr>
          <w:shd w:val="clear" w:color="auto" w:fill="FFFFFF"/>
        </w:rPr>
      </w:pPr>
    </w:p>
    <w:p w14:paraId="44E33A9D" w14:textId="77777777" w:rsidR="00206272" w:rsidRPr="00B733C6" w:rsidRDefault="006B6200" w:rsidP="000E1893">
      <w:pPr>
        <w:spacing w:after="0" w:line="240" w:lineRule="auto"/>
        <w:jc w:val="both"/>
        <w:rPr>
          <w:b/>
        </w:rPr>
      </w:pPr>
      <w:r w:rsidRPr="00B733C6">
        <w:rPr>
          <w:b/>
        </w:rPr>
        <w:t>Н А К А З У Ю</w:t>
      </w:r>
      <w:r w:rsidR="00D945F4" w:rsidRPr="00B733C6">
        <w:rPr>
          <w:b/>
        </w:rPr>
        <w:t>:</w:t>
      </w:r>
    </w:p>
    <w:p w14:paraId="5C4C6A42" w14:textId="77777777" w:rsidR="000E1893" w:rsidRPr="00B733C6" w:rsidRDefault="000E1893" w:rsidP="000E1893">
      <w:pPr>
        <w:spacing w:after="0" w:line="240" w:lineRule="auto"/>
        <w:ind w:firstLine="567"/>
        <w:jc w:val="both"/>
        <w:rPr>
          <w:b/>
        </w:rPr>
      </w:pPr>
    </w:p>
    <w:p w14:paraId="7A953BEB" w14:textId="2197A991" w:rsidR="00845BAE" w:rsidRPr="00B733C6" w:rsidRDefault="00226DEE" w:rsidP="00137D40">
      <w:pPr>
        <w:pStyle w:val="af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3C6">
        <w:rPr>
          <w:sz w:val="28"/>
          <w:szCs w:val="28"/>
        </w:rPr>
        <w:t xml:space="preserve">Затвердити прийняті </w:t>
      </w:r>
      <w:r w:rsidR="00B933F5" w:rsidRPr="00B733C6">
        <w:rPr>
          <w:sz w:val="28"/>
          <w:szCs w:val="28"/>
        </w:rPr>
        <w:t>29</w:t>
      </w:r>
      <w:r w:rsidR="008555B7" w:rsidRPr="00B733C6">
        <w:rPr>
          <w:sz w:val="28"/>
          <w:szCs w:val="28"/>
        </w:rPr>
        <w:t>.</w:t>
      </w:r>
      <w:r w:rsidR="008C5491" w:rsidRPr="00B733C6">
        <w:rPr>
          <w:sz w:val="28"/>
          <w:szCs w:val="28"/>
        </w:rPr>
        <w:t>0</w:t>
      </w:r>
      <w:r w:rsidR="00B933F5" w:rsidRPr="00B733C6">
        <w:rPr>
          <w:sz w:val="28"/>
          <w:szCs w:val="28"/>
        </w:rPr>
        <w:t>2</w:t>
      </w:r>
      <w:r w:rsidR="003F161D" w:rsidRPr="00B733C6">
        <w:rPr>
          <w:sz w:val="28"/>
          <w:szCs w:val="28"/>
        </w:rPr>
        <w:t>.202</w:t>
      </w:r>
      <w:r w:rsidR="00B933F5" w:rsidRPr="00B733C6">
        <w:rPr>
          <w:sz w:val="28"/>
          <w:szCs w:val="28"/>
        </w:rPr>
        <w:t>4</w:t>
      </w:r>
      <w:r w:rsidR="0018082B" w:rsidRPr="00B733C6">
        <w:rPr>
          <w:sz w:val="28"/>
          <w:szCs w:val="28"/>
        </w:rPr>
        <w:t xml:space="preserve"> </w:t>
      </w:r>
      <w:r w:rsidRPr="00B733C6">
        <w:rPr>
          <w:sz w:val="28"/>
          <w:szCs w:val="28"/>
        </w:rPr>
        <w:t xml:space="preserve">на засіданні </w:t>
      </w:r>
      <w:r w:rsidR="0018082B" w:rsidRPr="00B733C6">
        <w:rPr>
          <w:sz w:val="28"/>
          <w:szCs w:val="28"/>
        </w:rPr>
        <w:t xml:space="preserve">акредитаційної </w:t>
      </w:r>
      <w:r w:rsidRPr="00B733C6">
        <w:rPr>
          <w:sz w:val="28"/>
          <w:szCs w:val="28"/>
        </w:rPr>
        <w:t xml:space="preserve">комісії РСЦ </w:t>
      </w:r>
      <w:r w:rsidR="0024538B" w:rsidRPr="00B733C6">
        <w:rPr>
          <w:sz w:val="28"/>
          <w:szCs w:val="28"/>
        </w:rPr>
        <w:t xml:space="preserve">ГСЦ </w:t>
      </w:r>
      <w:r w:rsidRPr="00B733C6">
        <w:rPr>
          <w:sz w:val="28"/>
          <w:szCs w:val="28"/>
        </w:rPr>
        <w:t xml:space="preserve">МВС у </w:t>
      </w:r>
      <w:r w:rsidR="00E34B87" w:rsidRPr="00B733C6">
        <w:rPr>
          <w:bCs/>
          <w:sz w:val="28"/>
          <w:szCs w:val="28"/>
        </w:rPr>
        <w:t>Вінницькій, Черкаській</w:t>
      </w:r>
      <w:r w:rsidR="00120BA7" w:rsidRPr="00B733C6">
        <w:rPr>
          <w:bCs/>
          <w:sz w:val="28"/>
          <w:szCs w:val="28"/>
        </w:rPr>
        <w:t xml:space="preserve"> та </w:t>
      </w:r>
      <w:r w:rsidR="00E34B87" w:rsidRPr="00B733C6">
        <w:rPr>
          <w:bCs/>
          <w:sz w:val="28"/>
          <w:szCs w:val="28"/>
        </w:rPr>
        <w:t>Кіровоградській областях</w:t>
      </w:r>
      <w:r w:rsidR="00E34B87" w:rsidRPr="00B733C6">
        <w:t xml:space="preserve"> </w:t>
      </w:r>
      <w:r w:rsidR="0018082B" w:rsidRPr="00B733C6">
        <w:rPr>
          <w:sz w:val="28"/>
          <w:szCs w:val="28"/>
        </w:rPr>
        <w:t>(далі</w:t>
      </w:r>
      <w:r w:rsidR="00252B6B" w:rsidRPr="00B733C6">
        <w:rPr>
          <w:sz w:val="28"/>
          <w:szCs w:val="28"/>
        </w:rPr>
        <w:t xml:space="preserve"> </w:t>
      </w:r>
      <w:r w:rsidR="00C739A7" w:rsidRPr="00B733C6">
        <w:rPr>
          <w:sz w:val="28"/>
          <w:szCs w:val="28"/>
        </w:rPr>
        <w:t>–</w:t>
      </w:r>
      <w:r w:rsidR="00252B6B" w:rsidRPr="00B733C6">
        <w:rPr>
          <w:sz w:val="28"/>
          <w:szCs w:val="28"/>
        </w:rPr>
        <w:t xml:space="preserve"> </w:t>
      </w:r>
      <w:r w:rsidR="00080B0A" w:rsidRPr="00B733C6">
        <w:rPr>
          <w:sz w:val="28"/>
          <w:szCs w:val="28"/>
        </w:rPr>
        <w:t xml:space="preserve">комісія) </w:t>
      </w:r>
      <w:r w:rsidRPr="00B733C6">
        <w:rPr>
          <w:sz w:val="28"/>
          <w:szCs w:val="28"/>
        </w:rPr>
        <w:t>рішення:</w:t>
      </w:r>
    </w:p>
    <w:p w14:paraId="4A288D53" w14:textId="5164BF18" w:rsidR="00A34E30" w:rsidRPr="00B733C6" w:rsidRDefault="00A34E30" w:rsidP="00826753">
      <w:pPr>
        <w:spacing w:after="0" w:line="240" w:lineRule="auto"/>
        <w:ind w:firstLine="709"/>
        <w:jc w:val="both"/>
      </w:pPr>
      <w:r w:rsidRPr="00246276">
        <w:rPr>
          <w:b/>
          <w:bCs/>
        </w:rPr>
        <w:lastRenderedPageBreak/>
        <w:t>1.1</w:t>
      </w:r>
      <w:r w:rsidRPr="00B733C6">
        <w:t xml:space="preserve"> Щодо </w:t>
      </w:r>
      <w:r w:rsidR="005942BC" w:rsidRPr="00B733C6">
        <w:t xml:space="preserve">обрання голови, заступника голови та секретаря державної акредитаційної комісії РСЦ </w:t>
      </w:r>
      <w:r w:rsidR="00F3298D" w:rsidRPr="00B733C6">
        <w:t xml:space="preserve">ГСЦ МВС у </w:t>
      </w:r>
      <w:r w:rsidR="00E34B87" w:rsidRPr="00B733C6">
        <w:rPr>
          <w:bCs/>
        </w:rPr>
        <w:t>Вінницькій, Черкаській</w:t>
      </w:r>
      <w:r w:rsidR="00120BA7" w:rsidRPr="00B733C6">
        <w:rPr>
          <w:bCs/>
        </w:rPr>
        <w:t xml:space="preserve"> та </w:t>
      </w:r>
      <w:r w:rsidR="00E34B87" w:rsidRPr="00B733C6">
        <w:rPr>
          <w:bCs/>
        </w:rPr>
        <w:t>Кіровоградській областях</w:t>
      </w:r>
      <w:r w:rsidR="00F3298D" w:rsidRPr="00B733C6">
        <w:t>:</w:t>
      </w:r>
    </w:p>
    <w:p w14:paraId="10C272CF" w14:textId="42D909FC" w:rsidR="00A34E30" w:rsidRPr="00B733C6" w:rsidRDefault="00A34E30" w:rsidP="00A34E3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bCs/>
        </w:rPr>
      </w:pPr>
      <w:r w:rsidRPr="00B733C6">
        <w:rPr>
          <w:bCs/>
        </w:rPr>
        <w:t xml:space="preserve">- </w:t>
      </w:r>
      <w:r w:rsidR="005942BC" w:rsidRPr="00B733C6">
        <w:rPr>
          <w:bCs/>
        </w:rPr>
        <w:t>обрати</w:t>
      </w:r>
      <w:r w:rsidRPr="00B733C6">
        <w:rPr>
          <w:bCs/>
        </w:rPr>
        <w:t xml:space="preserve"> </w:t>
      </w:r>
      <w:r w:rsidR="00B933F5" w:rsidRPr="00B733C6">
        <w:t>Козакова В.В</w:t>
      </w:r>
      <w:r w:rsidRPr="00B733C6">
        <w:t>.,</w:t>
      </w:r>
      <w:r w:rsidRPr="00B733C6">
        <w:rPr>
          <w:bCs/>
        </w:rPr>
        <w:t xml:space="preserve"> заступника начальника РСЦ ГСЦ МВС у Вінницькій</w:t>
      </w:r>
      <w:r w:rsidR="00E143EB" w:rsidRPr="00B733C6">
        <w:rPr>
          <w:bCs/>
        </w:rPr>
        <w:t>,</w:t>
      </w:r>
      <w:r w:rsidRPr="00B733C6">
        <w:rPr>
          <w:bCs/>
        </w:rPr>
        <w:t xml:space="preserve"> </w:t>
      </w:r>
      <w:r w:rsidR="00E143EB" w:rsidRPr="00B733C6">
        <w:rPr>
          <w:bCs/>
        </w:rPr>
        <w:t>Черкаській та Кіровоградській областях</w:t>
      </w:r>
      <w:r w:rsidR="00E143EB" w:rsidRPr="00B733C6">
        <w:t xml:space="preserve"> </w:t>
      </w:r>
      <w:r w:rsidRPr="00B733C6">
        <w:t xml:space="preserve">– головою </w:t>
      </w:r>
      <w:r w:rsidRPr="00B733C6">
        <w:rPr>
          <w:bCs/>
        </w:rPr>
        <w:t xml:space="preserve">акредитаційної комісії РСЦ ГСЦ МВС у </w:t>
      </w:r>
      <w:r w:rsidR="00E34B87" w:rsidRPr="00B733C6">
        <w:rPr>
          <w:bCs/>
        </w:rPr>
        <w:t>Вінницькій,</w:t>
      </w:r>
      <w:r w:rsidR="00E143EB" w:rsidRPr="00B733C6">
        <w:rPr>
          <w:bCs/>
        </w:rPr>
        <w:t xml:space="preserve"> </w:t>
      </w:r>
      <w:r w:rsidR="00E34B87" w:rsidRPr="00B733C6">
        <w:rPr>
          <w:bCs/>
        </w:rPr>
        <w:t xml:space="preserve"> Черкаській</w:t>
      </w:r>
      <w:r w:rsidR="00120BA7" w:rsidRPr="00B733C6">
        <w:rPr>
          <w:bCs/>
        </w:rPr>
        <w:t xml:space="preserve"> та </w:t>
      </w:r>
      <w:r w:rsidR="00E34B87" w:rsidRPr="00B733C6">
        <w:rPr>
          <w:bCs/>
        </w:rPr>
        <w:t>Кіровоградській областях</w:t>
      </w:r>
      <w:r w:rsidRPr="00B733C6">
        <w:rPr>
          <w:bCs/>
        </w:rPr>
        <w:t>;</w:t>
      </w:r>
    </w:p>
    <w:p w14:paraId="0EBB37E2" w14:textId="60FBBEBA" w:rsidR="00A34E30" w:rsidRPr="00B733C6" w:rsidRDefault="00A34E30" w:rsidP="00A34E30">
      <w:pPr>
        <w:widowControl w:val="0"/>
        <w:spacing w:after="0" w:line="240" w:lineRule="auto"/>
        <w:ind w:firstLine="567"/>
        <w:jc w:val="both"/>
      </w:pPr>
      <w:r w:rsidRPr="00B733C6">
        <w:t>- обра</w:t>
      </w:r>
      <w:r w:rsidR="005942BC" w:rsidRPr="00B733C6">
        <w:t>ти</w:t>
      </w:r>
      <w:r w:rsidR="00773B2A" w:rsidRPr="00B733C6">
        <w:t xml:space="preserve"> </w:t>
      </w:r>
      <w:r w:rsidR="00CC4C5A" w:rsidRPr="00B733C6">
        <w:t>Троцького Р.В.,</w:t>
      </w:r>
      <w:r w:rsidR="00773B2A" w:rsidRPr="00B733C6">
        <w:t xml:space="preserve"> </w:t>
      </w:r>
      <w:r w:rsidR="00CC4C5A" w:rsidRPr="00B733C6">
        <w:rPr>
          <w:bCs/>
        </w:rPr>
        <w:t>головного спеціаліста відділу організації реєстраційної  діяльності та допуску водіїв до керування транспортними засобами РСЦ ГСЦ МВС у Вінницькій, Черкаській</w:t>
      </w:r>
      <w:r w:rsidR="00120BA7" w:rsidRPr="00B733C6">
        <w:rPr>
          <w:bCs/>
        </w:rPr>
        <w:t xml:space="preserve"> та </w:t>
      </w:r>
      <w:r w:rsidR="00CC4C5A" w:rsidRPr="00B733C6">
        <w:rPr>
          <w:bCs/>
        </w:rPr>
        <w:t xml:space="preserve">Кіровоградській </w:t>
      </w:r>
      <w:r w:rsidR="00E34B87" w:rsidRPr="00B733C6">
        <w:rPr>
          <w:bCs/>
        </w:rPr>
        <w:t>областях</w:t>
      </w:r>
      <w:r w:rsidR="00CC4C5A" w:rsidRPr="00B733C6">
        <w:t xml:space="preserve"> </w:t>
      </w:r>
      <w:r w:rsidRPr="00B733C6">
        <w:t>– заступником голови акредитаційної комісії РСЦ ГСЦ МВС у Вінницькій</w:t>
      </w:r>
      <w:r w:rsidR="00210D00" w:rsidRPr="00B733C6">
        <w:t xml:space="preserve">, </w:t>
      </w:r>
      <w:r w:rsidR="00120BA7" w:rsidRPr="00B733C6">
        <w:rPr>
          <w:bCs/>
        </w:rPr>
        <w:t>Черкаській та Кіровоградській областях</w:t>
      </w:r>
      <w:r w:rsidRPr="00B733C6">
        <w:t>;</w:t>
      </w:r>
    </w:p>
    <w:p w14:paraId="3F5B93EC" w14:textId="0A9CEA21" w:rsidR="00E96A9B" w:rsidRPr="00B733C6" w:rsidRDefault="00A34E30" w:rsidP="00A3561D">
      <w:pPr>
        <w:widowControl w:val="0"/>
        <w:spacing w:after="0" w:line="240" w:lineRule="auto"/>
        <w:ind w:firstLine="567"/>
        <w:jc w:val="both"/>
        <w:rPr>
          <w:bCs/>
        </w:rPr>
      </w:pPr>
      <w:r w:rsidRPr="00B733C6">
        <w:rPr>
          <w:bCs/>
        </w:rPr>
        <w:t>- обра</w:t>
      </w:r>
      <w:r w:rsidR="005942BC" w:rsidRPr="00B733C6">
        <w:rPr>
          <w:bCs/>
        </w:rPr>
        <w:t>ти</w:t>
      </w:r>
      <w:r w:rsidRPr="00B733C6">
        <w:rPr>
          <w:bCs/>
        </w:rPr>
        <w:t xml:space="preserve"> </w:t>
      </w:r>
      <w:r w:rsidR="00B933F5" w:rsidRPr="00B733C6">
        <w:rPr>
          <w:bCs/>
        </w:rPr>
        <w:t>Бобира Д.</w:t>
      </w:r>
      <w:r w:rsidR="009A3CB4" w:rsidRPr="00B733C6">
        <w:rPr>
          <w:bCs/>
        </w:rPr>
        <w:t>Л</w:t>
      </w:r>
      <w:r w:rsidRPr="00B733C6">
        <w:rPr>
          <w:bCs/>
        </w:rPr>
        <w:t xml:space="preserve">., </w:t>
      </w:r>
      <w:r w:rsidR="000D4079" w:rsidRPr="00B733C6">
        <w:rPr>
          <w:bCs/>
        </w:rPr>
        <w:t>головного</w:t>
      </w:r>
      <w:r w:rsidRPr="00B733C6">
        <w:rPr>
          <w:bCs/>
        </w:rPr>
        <w:t xml:space="preserve"> спеціаліста відділу організації реєстраційної діяльності та допуску водіїв до керування транспортними засобами РСЦ ГСЦ МВС у Вінницькій</w:t>
      </w:r>
      <w:r w:rsidR="00120BA7" w:rsidRPr="00B733C6">
        <w:rPr>
          <w:bCs/>
        </w:rPr>
        <w:t>, Черкаській</w:t>
      </w:r>
      <w:r w:rsidR="009A3CB4" w:rsidRPr="00B733C6">
        <w:rPr>
          <w:bCs/>
        </w:rPr>
        <w:t xml:space="preserve"> та</w:t>
      </w:r>
      <w:r w:rsidR="00120BA7" w:rsidRPr="00B733C6">
        <w:rPr>
          <w:bCs/>
        </w:rPr>
        <w:t xml:space="preserve"> Кіровоградській областях</w:t>
      </w:r>
      <w:r w:rsidR="00120BA7" w:rsidRPr="00B733C6">
        <w:t xml:space="preserve"> </w:t>
      </w:r>
      <w:r w:rsidRPr="00B733C6">
        <w:t xml:space="preserve">– секретарем </w:t>
      </w:r>
      <w:r w:rsidRPr="00B733C6">
        <w:rPr>
          <w:bCs/>
        </w:rPr>
        <w:t>акредитаційної комісії РСЦ ГСЦ МВС у Вінницькій</w:t>
      </w:r>
      <w:r w:rsidR="009A3CB4" w:rsidRPr="00B733C6">
        <w:rPr>
          <w:bCs/>
        </w:rPr>
        <w:t>,</w:t>
      </w:r>
      <w:r w:rsidRPr="00B733C6">
        <w:rPr>
          <w:bCs/>
        </w:rPr>
        <w:t xml:space="preserve"> </w:t>
      </w:r>
      <w:r w:rsidR="00210D00" w:rsidRPr="00B733C6">
        <w:rPr>
          <w:bCs/>
        </w:rPr>
        <w:t>Черкаській та Кіровоградській областях</w:t>
      </w:r>
      <w:r w:rsidRPr="00B733C6">
        <w:rPr>
          <w:bCs/>
        </w:rPr>
        <w:t>.</w:t>
      </w:r>
    </w:p>
    <w:p w14:paraId="37468EC4" w14:textId="77777777" w:rsidR="00A3561D" w:rsidRPr="00B733C6" w:rsidRDefault="00A3561D" w:rsidP="00A3561D">
      <w:pPr>
        <w:widowControl w:val="0"/>
        <w:spacing w:after="0" w:line="240" w:lineRule="auto"/>
        <w:ind w:firstLine="567"/>
        <w:jc w:val="both"/>
        <w:rPr>
          <w:bCs/>
        </w:rPr>
      </w:pPr>
    </w:p>
    <w:p w14:paraId="482AF9F7" w14:textId="5AC89E71" w:rsidR="00611DE2" w:rsidRDefault="009C028A" w:rsidP="00611DE2">
      <w:pPr>
        <w:pStyle w:val="a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611DE2" w:rsidRPr="00246276">
        <w:rPr>
          <w:rFonts w:ascii="Times New Roman" w:hAnsi="Times New Roman"/>
          <w:b/>
          <w:bCs/>
          <w:sz w:val="28"/>
          <w:szCs w:val="28"/>
        </w:rPr>
        <w:t>.</w:t>
      </w:r>
      <w:r w:rsidR="00611DE2">
        <w:rPr>
          <w:rFonts w:ascii="Times New Roman" w:hAnsi="Times New Roman"/>
          <w:sz w:val="28"/>
          <w:szCs w:val="28"/>
        </w:rPr>
        <w:t xml:space="preserve"> </w:t>
      </w:r>
      <w:bookmarkStart w:id="0" w:name="_Hlk160549129"/>
      <w:r w:rsidR="00DF7964" w:rsidRPr="00B733C6">
        <w:rPr>
          <w:rFonts w:ascii="Times New Roman" w:hAnsi="Times New Roman"/>
          <w:sz w:val="28"/>
          <w:szCs w:val="28"/>
        </w:rPr>
        <w:t xml:space="preserve">Головному спеціалісту </w:t>
      </w:r>
      <w:r w:rsidR="008E51E1">
        <w:rPr>
          <w:rFonts w:ascii="Times New Roman" w:hAnsi="Times New Roman"/>
          <w:sz w:val="28"/>
          <w:szCs w:val="28"/>
        </w:rPr>
        <w:t xml:space="preserve">сектору комунікацій </w:t>
      </w:r>
      <w:r w:rsidR="00DF7964" w:rsidRPr="00B733C6">
        <w:rPr>
          <w:rFonts w:ascii="Times New Roman" w:hAnsi="Times New Roman"/>
          <w:bCs/>
          <w:sz w:val="28"/>
          <w:szCs w:val="28"/>
        </w:rPr>
        <w:t>РСЦ ГСЦ МВС у Вінницькій</w:t>
      </w:r>
      <w:r w:rsidR="00DB22DD" w:rsidRPr="00B733C6">
        <w:rPr>
          <w:rFonts w:ascii="Times New Roman" w:hAnsi="Times New Roman"/>
          <w:bCs/>
          <w:sz w:val="28"/>
          <w:szCs w:val="28"/>
        </w:rPr>
        <w:t>,</w:t>
      </w:r>
      <w:r w:rsidR="00EA36B9" w:rsidRPr="00B733C6">
        <w:rPr>
          <w:rFonts w:ascii="Times New Roman" w:hAnsi="Times New Roman"/>
          <w:bCs/>
          <w:sz w:val="28"/>
          <w:szCs w:val="28"/>
        </w:rPr>
        <w:t xml:space="preserve"> Черкаській та Кіровоградській областях</w:t>
      </w:r>
      <w:r w:rsidR="00DF7964" w:rsidRPr="00B733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18F1" w:rsidRPr="00B733C6">
        <w:rPr>
          <w:rFonts w:ascii="Times New Roman" w:hAnsi="Times New Roman"/>
          <w:sz w:val="28"/>
          <w:szCs w:val="28"/>
        </w:rPr>
        <w:t>Воскобойнику</w:t>
      </w:r>
      <w:proofErr w:type="spellEnd"/>
      <w:r w:rsidR="009C18F1" w:rsidRPr="00B733C6">
        <w:rPr>
          <w:rFonts w:ascii="Times New Roman" w:hAnsi="Times New Roman"/>
          <w:sz w:val="28"/>
          <w:szCs w:val="28"/>
        </w:rPr>
        <w:t xml:space="preserve"> С.В.</w:t>
      </w:r>
      <w:r w:rsidR="00DF7964" w:rsidRPr="00B733C6">
        <w:rPr>
          <w:rFonts w:ascii="Times New Roman" w:hAnsi="Times New Roman"/>
          <w:sz w:val="28"/>
          <w:szCs w:val="28"/>
        </w:rPr>
        <w:t xml:space="preserve"> забезпечити оприлюднення на офіційному </w:t>
      </w:r>
      <w:proofErr w:type="spellStart"/>
      <w:r w:rsidR="00DF7964" w:rsidRPr="00B733C6">
        <w:rPr>
          <w:rFonts w:ascii="Times New Roman" w:hAnsi="Times New Roman"/>
          <w:sz w:val="28"/>
          <w:szCs w:val="28"/>
        </w:rPr>
        <w:t>вебсайті</w:t>
      </w:r>
      <w:proofErr w:type="spellEnd"/>
      <w:r w:rsidR="00DF7964" w:rsidRPr="00B733C6">
        <w:rPr>
          <w:rFonts w:ascii="Times New Roman" w:hAnsi="Times New Roman"/>
          <w:sz w:val="28"/>
          <w:szCs w:val="28"/>
        </w:rPr>
        <w:t xml:space="preserve"> РСЦ ГСЦ МВС у Вінницькій</w:t>
      </w:r>
      <w:r w:rsidR="002F7155" w:rsidRPr="00B733C6">
        <w:rPr>
          <w:rFonts w:ascii="Times New Roman" w:hAnsi="Times New Roman"/>
          <w:sz w:val="28"/>
          <w:szCs w:val="28"/>
        </w:rPr>
        <w:t>, Черкаській та Кіровоградській</w:t>
      </w:r>
      <w:r w:rsidR="00DF7964" w:rsidRPr="00B733C6">
        <w:rPr>
          <w:rFonts w:ascii="Times New Roman" w:hAnsi="Times New Roman"/>
          <w:sz w:val="28"/>
          <w:szCs w:val="28"/>
        </w:rPr>
        <w:t xml:space="preserve"> </w:t>
      </w:r>
      <w:r w:rsidR="002F7155" w:rsidRPr="00B733C6">
        <w:rPr>
          <w:rFonts w:ascii="Times New Roman" w:hAnsi="Times New Roman"/>
          <w:sz w:val="28"/>
          <w:szCs w:val="28"/>
        </w:rPr>
        <w:t>областях</w:t>
      </w:r>
      <w:r w:rsidR="00DF7964" w:rsidRPr="00B733C6">
        <w:rPr>
          <w:rFonts w:ascii="Times New Roman" w:hAnsi="Times New Roman"/>
          <w:sz w:val="28"/>
          <w:szCs w:val="28"/>
        </w:rPr>
        <w:t xml:space="preserve"> не пізніше робочого дня, наступного за днем підписання протоколу засідання акредитаційної комісії та наказу РСЦ ГСЦ МВС у Вінницькій</w:t>
      </w:r>
      <w:r w:rsidR="002F7155" w:rsidRPr="00B733C6">
        <w:rPr>
          <w:rFonts w:ascii="Times New Roman" w:hAnsi="Times New Roman"/>
          <w:sz w:val="28"/>
          <w:szCs w:val="28"/>
        </w:rPr>
        <w:t xml:space="preserve">, Черкаській та Кіровоградській областях </w:t>
      </w:r>
      <w:r w:rsidR="00DF7964" w:rsidRPr="00B733C6">
        <w:rPr>
          <w:rFonts w:ascii="Times New Roman" w:hAnsi="Times New Roman"/>
          <w:sz w:val="28"/>
          <w:szCs w:val="28"/>
        </w:rPr>
        <w:t>про затвердження даного протоколу.</w:t>
      </w:r>
    </w:p>
    <w:bookmarkEnd w:id="0"/>
    <w:p w14:paraId="5924AA8C" w14:textId="77777777" w:rsidR="00246276" w:rsidRDefault="00246276" w:rsidP="00611DE2">
      <w:pPr>
        <w:pStyle w:val="a3"/>
        <w:widowControl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6D1A5B" w14:textId="6AF5C0A3" w:rsidR="004F0442" w:rsidRPr="00B6609E" w:rsidRDefault="009C028A" w:rsidP="00611DE2">
      <w:pPr>
        <w:pStyle w:val="a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611DE2" w:rsidRPr="00246276">
        <w:rPr>
          <w:rFonts w:ascii="Times New Roman" w:hAnsi="Times New Roman"/>
          <w:b/>
          <w:bCs/>
          <w:sz w:val="28"/>
          <w:szCs w:val="28"/>
        </w:rPr>
        <w:t>.</w:t>
      </w:r>
      <w:r w:rsidR="00611DE2">
        <w:rPr>
          <w:rFonts w:ascii="Times New Roman" w:hAnsi="Times New Roman"/>
          <w:sz w:val="28"/>
          <w:szCs w:val="28"/>
        </w:rPr>
        <w:t xml:space="preserve"> </w:t>
      </w:r>
      <w:r w:rsidR="00D97B75" w:rsidRPr="00B6609E">
        <w:rPr>
          <w:rStyle w:val="commentsviews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Контроль за виконанням вимог </w:t>
      </w:r>
      <w:r w:rsidR="00F6311E" w:rsidRPr="00B6609E">
        <w:rPr>
          <w:rStyle w:val="commentsviews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цього </w:t>
      </w:r>
      <w:r w:rsidR="00D97B75" w:rsidRPr="00B6609E">
        <w:rPr>
          <w:rStyle w:val="commentsviews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наказу покладаю на </w:t>
      </w:r>
      <w:r w:rsidR="00565BEC" w:rsidRPr="00B6609E">
        <w:rPr>
          <w:rStyle w:val="commentsviews"/>
          <w:rFonts w:ascii="Times New Roman" w:hAnsi="Times New Roman"/>
          <w:bCs/>
          <w:sz w:val="28"/>
          <w:szCs w:val="28"/>
          <w:bdr w:val="none" w:sz="0" w:space="0" w:color="auto" w:frame="1"/>
        </w:rPr>
        <w:t>голову акредитаційної комісії РСЦ ГСЦ МВС у Вінницькій</w:t>
      </w:r>
      <w:r w:rsidR="002F7155" w:rsidRPr="00B6609E">
        <w:rPr>
          <w:rStyle w:val="commentsviews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="002F7155" w:rsidRPr="00B6609E">
        <w:rPr>
          <w:rFonts w:ascii="Times New Roman" w:hAnsi="Times New Roman"/>
          <w:sz w:val="28"/>
          <w:szCs w:val="28"/>
        </w:rPr>
        <w:t xml:space="preserve">Черкаській та Кіровоградській областях </w:t>
      </w:r>
      <w:r w:rsidR="001266B3" w:rsidRPr="00B6609E">
        <w:rPr>
          <w:rStyle w:val="commentsviews"/>
          <w:rFonts w:ascii="Times New Roman" w:hAnsi="Times New Roman"/>
          <w:bCs/>
          <w:sz w:val="28"/>
          <w:szCs w:val="28"/>
          <w:bdr w:val="none" w:sz="0" w:space="0" w:color="auto" w:frame="1"/>
        </w:rPr>
        <w:t>Козакова В.В.</w:t>
      </w:r>
    </w:p>
    <w:p w14:paraId="6198E4A1" w14:textId="77777777" w:rsidR="004F0442" w:rsidRPr="00B6609E" w:rsidRDefault="004F0442" w:rsidP="003C1A31">
      <w:pPr>
        <w:widowControl w:val="0"/>
        <w:tabs>
          <w:tab w:val="left" w:pos="0"/>
          <w:tab w:val="left" w:pos="993"/>
        </w:tabs>
        <w:spacing w:after="0" w:line="240" w:lineRule="auto"/>
        <w:jc w:val="both"/>
      </w:pPr>
    </w:p>
    <w:p w14:paraId="4187F0F2" w14:textId="77777777" w:rsidR="00151CD3" w:rsidRPr="00B733C6" w:rsidRDefault="00151CD3" w:rsidP="002E1C0A">
      <w:pPr>
        <w:pStyle w:val="11"/>
        <w:shd w:val="clear" w:color="auto" w:fill="auto"/>
        <w:tabs>
          <w:tab w:val="left" w:pos="0"/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14:paraId="17334271" w14:textId="74F0CEB5" w:rsidR="00983460" w:rsidRDefault="000C3F81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  <w:r w:rsidRPr="00B733C6">
        <w:rPr>
          <w:rFonts w:ascii="Times New Roman" w:hAnsi="Times New Roman"/>
          <w:b/>
          <w:sz w:val="28"/>
          <w:szCs w:val="28"/>
        </w:rPr>
        <w:t>Н</w:t>
      </w:r>
      <w:r w:rsidR="00581850" w:rsidRPr="00B733C6">
        <w:rPr>
          <w:rFonts w:ascii="Times New Roman" w:hAnsi="Times New Roman"/>
          <w:b/>
          <w:sz w:val="28"/>
          <w:szCs w:val="28"/>
        </w:rPr>
        <w:t>ачальник</w:t>
      </w:r>
      <w:r w:rsidR="002D3E72" w:rsidRPr="00B733C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C6FAF" w:rsidRPr="00B733C6">
        <w:rPr>
          <w:rFonts w:ascii="Times New Roman" w:hAnsi="Times New Roman"/>
          <w:b/>
          <w:sz w:val="28"/>
          <w:szCs w:val="28"/>
        </w:rPr>
        <w:t xml:space="preserve">           </w:t>
      </w:r>
      <w:r w:rsidR="00C5408B" w:rsidRPr="00B733C6">
        <w:rPr>
          <w:rFonts w:ascii="Times New Roman" w:hAnsi="Times New Roman"/>
          <w:b/>
          <w:sz w:val="28"/>
          <w:szCs w:val="28"/>
        </w:rPr>
        <w:t xml:space="preserve">  </w:t>
      </w:r>
      <w:r w:rsidR="00E10E0F" w:rsidRPr="00B733C6">
        <w:rPr>
          <w:rFonts w:ascii="Times New Roman" w:hAnsi="Times New Roman"/>
          <w:b/>
          <w:sz w:val="28"/>
          <w:szCs w:val="28"/>
        </w:rPr>
        <w:t xml:space="preserve"> </w:t>
      </w:r>
      <w:r w:rsidR="00B74512" w:rsidRPr="00B733C6">
        <w:rPr>
          <w:rFonts w:ascii="Times New Roman" w:hAnsi="Times New Roman"/>
          <w:b/>
          <w:sz w:val="28"/>
          <w:szCs w:val="28"/>
        </w:rPr>
        <w:t xml:space="preserve">  </w:t>
      </w:r>
      <w:r w:rsidR="00007213" w:rsidRPr="00B733C6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733C6">
        <w:rPr>
          <w:rFonts w:ascii="Times New Roman" w:hAnsi="Times New Roman"/>
          <w:b/>
          <w:sz w:val="28"/>
          <w:szCs w:val="28"/>
        </w:rPr>
        <w:t xml:space="preserve">               </w:t>
      </w:r>
      <w:r w:rsidR="00007213" w:rsidRPr="00B733C6">
        <w:rPr>
          <w:rFonts w:ascii="Times New Roman" w:hAnsi="Times New Roman"/>
          <w:b/>
          <w:sz w:val="28"/>
          <w:szCs w:val="28"/>
        </w:rPr>
        <w:t xml:space="preserve"> </w:t>
      </w:r>
      <w:r w:rsidR="00B74512" w:rsidRPr="00B733C6">
        <w:rPr>
          <w:rFonts w:ascii="Times New Roman" w:hAnsi="Times New Roman"/>
          <w:b/>
          <w:sz w:val="28"/>
          <w:szCs w:val="28"/>
        </w:rPr>
        <w:t xml:space="preserve">    </w:t>
      </w:r>
      <w:r w:rsidR="005E6D6E" w:rsidRPr="00B733C6">
        <w:rPr>
          <w:rFonts w:ascii="Times New Roman" w:hAnsi="Times New Roman"/>
          <w:b/>
          <w:sz w:val="28"/>
          <w:szCs w:val="28"/>
        </w:rPr>
        <w:t xml:space="preserve">   </w:t>
      </w:r>
      <w:r w:rsidR="00BC732A" w:rsidRPr="00B733C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266B3" w:rsidRPr="00B733C6">
        <w:rPr>
          <w:rFonts w:ascii="Times New Roman" w:hAnsi="Times New Roman"/>
          <w:b/>
          <w:sz w:val="28"/>
          <w:szCs w:val="28"/>
        </w:rPr>
        <w:t>Сергій ГАЙДУ</w:t>
      </w:r>
    </w:p>
    <w:p w14:paraId="5536E6AB" w14:textId="363C2422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C43096A" w14:textId="72CCF1E9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B695FA5" w14:textId="54871B46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E2E4091" w14:textId="2F6FE959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357B9AB" w14:textId="077ADA1F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F0E9AA0" w14:textId="3E4EAAEA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AFFB516" w14:textId="6ED30447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057F83A" w14:textId="39DA9A38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25B2552" w14:textId="4DB37F7F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A2F1AA0" w14:textId="7C1D771D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16F91A5" w14:textId="00330F08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1D46033" w14:textId="0B7B6A82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8B1C742" w14:textId="7735F422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BE3AF4A" w14:textId="18C89C4D" w:rsidR="00CB328B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60788F8" w14:textId="77777777" w:rsidR="00CB328B" w:rsidRPr="00E906F2" w:rsidRDefault="00CB328B" w:rsidP="00CB328B">
      <w:pPr>
        <w:tabs>
          <w:tab w:val="left" w:pos="851"/>
        </w:tabs>
        <w:spacing w:after="0"/>
        <w:ind w:firstLine="3402"/>
        <w:rPr>
          <w:b/>
        </w:rPr>
      </w:pPr>
      <w:bookmarkStart w:id="1" w:name="_Hlk160549189"/>
      <w:r w:rsidRPr="00E906F2">
        <w:rPr>
          <w:b/>
        </w:rPr>
        <w:lastRenderedPageBreak/>
        <w:t>ВНУТРІШНІ ВІЗИ</w:t>
      </w:r>
    </w:p>
    <w:p w14:paraId="5A1E6AF5" w14:textId="77777777" w:rsidR="00CB328B" w:rsidRPr="00E906F2" w:rsidRDefault="00CB328B" w:rsidP="00CB328B">
      <w:pPr>
        <w:tabs>
          <w:tab w:val="left" w:pos="851"/>
        </w:tabs>
        <w:spacing w:after="0"/>
        <w:ind w:firstLine="567"/>
        <w:rPr>
          <w:b/>
        </w:rPr>
      </w:pPr>
    </w:p>
    <w:tbl>
      <w:tblPr>
        <w:tblW w:w="11590" w:type="dxa"/>
        <w:tblInd w:w="-885" w:type="dxa"/>
        <w:tblLook w:val="04A0" w:firstRow="1" w:lastRow="0" w:firstColumn="1" w:lastColumn="0" w:noHBand="0" w:noVBand="1"/>
      </w:tblPr>
      <w:tblGrid>
        <w:gridCol w:w="4786"/>
        <w:gridCol w:w="2444"/>
        <w:gridCol w:w="426"/>
        <w:gridCol w:w="3508"/>
        <w:gridCol w:w="426"/>
      </w:tblGrid>
      <w:tr w:rsidR="00CB328B" w:rsidRPr="00E906F2" w14:paraId="5D0B26D8" w14:textId="77777777" w:rsidTr="00DC554E">
        <w:trPr>
          <w:gridAfter w:val="1"/>
          <w:wAfter w:w="426" w:type="dxa"/>
        </w:trPr>
        <w:tc>
          <w:tcPr>
            <w:tcW w:w="4786" w:type="dxa"/>
          </w:tcPr>
          <w:p w14:paraId="5BFA232D" w14:textId="77777777" w:rsidR="00CB328B" w:rsidRPr="00E906F2" w:rsidRDefault="00CB328B" w:rsidP="00DC554E">
            <w:pPr>
              <w:spacing w:after="0" w:line="240" w:lineRule="atLeast"/>
              <w:ind w:left="34"/>
              <w:contextualSpacing/>
            </w:pPr>
          </w:p>
          <w:p w14:paraId="26245DF3" w14:textId="77777777" w:rsidR="00CB328B" w:rsidRPr="00E906F2" w:rsidRDefault="00CB328B" w:rsidP="00DC554E">
            <w:pPr>
              <w:spacing w:after="0" w:line="240" w:lineRule="atLeast"/>
              <w:ind w:left="34"/>
              <w:contextualSpacing/>
            </w:pPr>
            <w:r w:rsidRPr="00E906F2">
              <w:t xml:space="preserve">Заступник начальника                                                    </w:t>
            </w:r>
          </w:p>
          <w:p w14:paraId="5C34FCA1" w14:textId="77777777" w:rsidR="00CB328B" w:rsidRPr="00E906F2" w:rsidRDefault="00CB328B" w:rsidP="00DC554E">
            <w:pPr>
              <w:spacing w:after="0" w:line="240" w:lineRule="atLeast"/>
              <w:contextualSpacing/>
            </w:pPr>
          </w:p>
          <w:p w14:paraId="77CCA605" w14:textId="77777777" w:rsidR="00CB328B" w:rsidRPr="00E906F2" w:rsidRDefault="00CB328B" w:rsidP="00DC554E">
            <w:pPr>
              <w:spacing w:after="0" w:line="240" w:lineRule="atLeast"/>
              <w:ind w:left="34"/>
              <w:contextualSpacing/>
            </w:pPr>
            <w:r w:rsidRPr="00E906F2">
              <w:t xml:space="preserve">Головний спеціаліст сектору з </w:t>
            </w:r>
          </w:p>
          <w:p w14:paraId="0109FF7D" w14:textId="77777777" w:rsidR="00CB328B" w:rsidRPr="00E906F2" w:rsidRDefault="00CB328B" w:rsidP="00DC554E">
            <w:pPr>
              <w:spacing w:after="0" w:line="240" w:lineRule="atLeast"/>
              <w:ind w:left="34"/>
              <w:contextualSpacing/>
            </w:pPr>
            <w:r w:rsidRPr="00E906F2">
              <w:t xml:space="preserve">питань запобігання корупції        </w:t>
            </w:r>
          </w:p>
          <w:p w14:paraId="779B00A6" w14:textId="77777777" w:rsidR="00CB328B" w:rsidRPr="00E906F2" w:rsidRDefault="00CB328B" w:rsidP="00DC554E">
            <w:pPr>
              <w:spacing w:after="0" w:line="240" w:lineRule="atLeast"/>
              <w:ind w:left="34"/>
              <w:contextualSpacing/>
            </w:pPr>
          </w:p>
        </w:tc>
        <w:tc>
          <w:tcPr>
            <w:tcW w:w="2444" w:type="dxa"/>
          </w:tcPr>
          <w:p w14:paraId="1074E0E3" w14:textId="77777777" w:rsidR="00CB328B" w:rsidRPr="00E906F2" w:rsidRDefault="00CB328B" w:rsidP="00DC554E">
            <w:pPr>
              <w:tabs>
                <w:tab w:val="left" w:pos="395"/>
              </w:tabs>
              <w:spacing w:after="0" w:line="240" w:lineRule="atLeast"/>
              <w:ind w:left="142"/>
              <w:contextualSpacing/>
            </w:pPr>
          </w:p>
          <w:p w14:paraId="6EE417CA" w14:textId="77777777" w:rsidR="00CB328B" w:rsidRPr="00E906F2" w:rsidRDefault="00CB328B" w:rsidP="00DC554E">
            <w:pPr>
              <w:tabs>
                <w:tab w:val="left" w:pos="2614"/>
              </w:tabs>
              <w:spacing w:after="0" w:line="240" w:lineRule="atLeast"/>
              <w:ind w:left="142"/>
              <w:contextualSpacing/>
            </w:pPr>
            <w:r w:rsidRPr="00E906F2">
              <w:t xml:space="preserve">                   </w:t>
            </w:r>
          </w:p>
        </w:tc>
        <w:tc>
          <w:tcPr>
            <w:tcW w:w="3934" w:type="dxa"/>
            <w:gridSpan w:val="2"/>
          </w:tcPr>
          <w:p w14:paraId="3F718A7B" w14:textId="77777777" w:rsidR="00CB328B" w:rsidRPr="00E906F2" w:rsidRDefault="00CB328B" w:rsidP="00DC554E">
            <w:pPr>
              <w:tabs>
                <w:tab w:val="left" w:pos="256"/>
              </w:tabs>
              <w:spacing w:after="0" w:line="240" w:lineRule="atLeast"/>
              <w:contextualSpacing/>
              <w:rPr>
                <w:lang w:val="ru-RU"/>
              </w:rPr>
            </w:pPr>
          </w:p>
          <w:p w14:paraId="01DA7252" w14:textId="77777777" w:rsidR="00CB328B" w:rsidRPr="00E906F2" w:rsidRDefault="00CB328B" w:rsidP="00DC554E">
            <w:pPr>
              <w:tabs>
                <w:tab w:val="left" w:pos="256"/>
              </w:tabs>
              <w:spacing w:after="0" w:line="240" w:lineRule="atLeast"/>
              <w:contextualSpacing/>
              <w:rPr>
                <w:lang w:val="ru-RU"/>
              </w:rPr>
            </w:pPr>
            <w:r>
              <w:t xml:space="preserve">     </w:t>
            </w:r>
            <w:r w:rsidRPr="00E906F2">
              <w:t xml:space="preserve">Володимир </w:t>
            </w:r>
            <w:r w:rsidRPr="00E906F2">
              <w:rPr>
                <w:lang w:val="ru-RU"/>
              </w:rPr>
              <w:t>КОЗАКОВ</w:t>
            </w:r>
          </w:p>
          <w:p w14:paraId="34605AE7" w14:textId="77777777" w:rsidR="00CB328B" w:rsidRPr="00E906F2" w:rsidRDefault="00CB328B" w:rsidP="00DC554E">
            <w:pPr>
              <w:tabs>
                <w:tab w:val="left" w:pos="256"/>
              </w:tabs>
              <w:spacing w:after="0" w:line="240" w:lineRule="atLeast"/>
              <w:contextualSpacing/>
              <w:rPr>
                <w:lang w:val="ru-RU"/>
              </w:rPr>
            </w:pPr>
          </w:p>
          <w:p w14:paraId="6F8C22B7" w14:textId="77777777" w:rsidR="00CB328B" w:rsidRDefault="00CB328B" w:rsidP="00DC554E">
            <w:pPr>
              <w:tabs>
                <w:tab w:val="left" w:pos="256"/>
              </w:tabs>
              <w:spacing w:after="0" w:line="240" w:lineRule="atLeast"/>
              <w:contextualSpacing/>
              <w:rPr>
                <w:lang w:val="ru-RU"/>
              </w:rPr>
            </w:pPr>
          </w:p>
          <w:p w14:paraId="6E1CAC4E" w14:textId="77777777" w:rsidR="00CB328B" w:rsidRPr="00E906F2" w:rsidRDefault="00CB328B" w:rsidP="00DC554E">
            <w:pPr>
              <w:tabs>
                <w:tab w:val="left" w:pos="256"/>
              </w:tabs>
              <w:spacing w:after="0" w:line="240" w:lineRule="atLeast"/>
              <w:contextualSpacing/>
              <w:rPr>
                <w:lang w:val="ru-RU"/>
              </w:rPr>
            </w:pPr>
            <w:r w:rsidRPr="00540893">
              <w:t xml:space="preserve">     Геннадій Ц</w:t>
            </w:r>
            <w:r w:rsidRPr="00E906F2">
              <w:rPr>
                <w:lang w:val="ru-RU"/>
              </w:rPr>
              <w:t>УРКАНЬ</w:t>
            </w:r>
          </w:p>
        </w:tc>
      </w:tr>
      <w:tr w:rsidR="00CB328B" w:rsidRPr="00E906F2" w14:paraId="0006D4BB" w14:textId="77777777" w:rsidTr="00DC554E">
        <w:trPr>
          <w:gridAfter w:val="1"/>
          <w:wAfter w:w="426" w:type="dxa"/>
        </w:trPr>
        <w:tc>
          <w:tcPr>
            <w:tcW w:w="4786" w:type="dxa"/>
          </w:tcPr>
          <w:p w14:paraId="0FDE05B6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</w:pPr>
            <w:r w:rsidRPr="00E906F2">
              <w:t>Головний спеціаліст відділу організації реєстраційної діяльності та допуску водіїв до керування транспортними засобами</w:t>
            </w:r>
          </w:p>
        </w:tc>
        <w:tc>
          <w:tcPr>
            <w:tcW w:w="2444" w:type="dxa"/>
          </w:tcPr>
          <w:p w14:paraId="538DD768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142"/>
            </w:pPr>
          </w:p>
        </w:tc>
        <w:tc>
          <w:tcPr>
            <w:tcW w:w="3934" w:type="dxa"/>
            <w:gridSpan w:val="2"/>
          </w:tcPr>
          <w:p w14:paraId="038D84C8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</w:pPr>
          </w:p>
          <w:p w14:paraId="672B9185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</w:pPr>
          </w:p>
          <w:p w14:paraId="0D7A833F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</w:pPr>
          </w:p>
          <w:p w14:paraId="3009B8E4" w14:textId="77777777" w:rsidR="00CB328B" w:rsidRPr="00E906F2" w:rsidRDefault="00CB328B" w:rsidP="00DC554E">
            <w:pPr>
              <w:tabs>
                <w:tab w:val="left" w:pos="264"/>
                <w:tab w:val="left" w:pos="426"/>
                <w:tab w:val="left" w:pos="5812"/>
              </w:tabs>
              <w:spacing w:after="0" w:line="240" w:lineRule="auto"/>
            </w:pPr>
            <w:r>
              <w:t xml:space="preserve">     </w:t>
            </w:r>
            <w:r w:rsidRPr="00E906F2">
              <w:t>Марія ГОРБОВА</w:t>
            </w:r>
          </w:p>
        </w:tc>
      </w:tr>
      <w:tr w:rsidR="00CB328B" w:rsidRPr="00E906F2" w14:paraId="1F093EA8" w14:textId="77777777" w:rsidTr="00DC554E">
        <w:trPr>
          <w:gridAfter w:val="1"/>
          <w:wAfter w:w="426" w:type="dxa"/>
        </w:trPr>
        <w:tc>
          <w:tcPr>
            <w:tcW w:w="4786" w:type="dxa"/>
          </w:tcPr>
          <w:p w14:paraId="211BAB81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contextualSpacing/>
            </w:pPr>
          </w:p>
        </w:tc>
        <w:tc>
          <w:tcPr>
            <w:tcW w:w="2444" w:type="dxa"/>
          </w:tcPr>
          <w:p w14:paraId="3D8F35BA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142"/>
            </w:pPr>
          </w:p>
        </w:tc>
        <w:tc>
          <w:tcPr>
            <w:tcW w:w="3934" w:type="dxa"/>
            <w:gridSpan w:val="2"/>
          </w:tcPr>
          <w:p w14:paraId="3A0CFB16" w14:textId="77777777" w:rsidR="00CB328B" w:rsidRPr="00E906F2" w:rsidRDefault="00CB328B" w:rsidP="00DC554E">
            <w:pPr>
              <w:tabs>
                <w:tab w:val="left" w:pos="317"/>
                <w:tab w:val="left" w:pos="5812"/>
              </w:tabs>
              <w:spacing w:after="0" w:line="240" w:lineRule="auto"/>
            </w:pPr>
          </w:p>
        </w:tc>
      </w:tr>
      <w:tr w:rsidR="00CB328B" w:rsidRPr="00E906F2" w14:paraId="7AD48DE3" w14:textId="77777777" w:rsidTr="00DC554E">
        <w:trPr>
          <w:gridAfter w:val="1"/>
          <w:wAfter w:w="426" w:type="dxa"/>
        </w:trPr>
        <w:tc>
          <w:tcPr>
            <w:tcW w:w="4786" w:type="dxa"/>
          </w:tcPr>
          <w:p w14:paraId="40B56755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34"/>
            </w:pPr>
            <w:r w:rsidRPr="00E906F2">
              <w:t xml:space="preserve">Начальник відділу юридичного забезпечення  </w:t>
            </w:r>
          </w:p>
        </w:tc>
        <w:tc>
          <w:tcPr>
            <w:tcW w:w="2444" w:type="dxa"/>
          </w:tcPr>
          <w:p w14:paraId="0A49F97B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142"/>
            </w:pPr>
          </w:p>
        </w:tc>
        <w:tc>
          <w:tcPr>
            <w:tcW w:w="3934" w:type="dxa"/>
            <w:gridSpan w:val="2"/>
          </w:tcPr>
          <w:p w14:paraId="52F48FBE" w14:textId="77777777" w:rsidR="00CB328B" w:rsidRPr="00E906F2" w:rsidRDefault="00CB328B" w:rsidP="00DC554E">
            <w:pPr>
              <w:tabs>
                <w:tab w:val="left" w:pos="317"/>
                <w:tab w:val="left" w:pos="5812"/>
              </w:tabs>
              <w:spacing w:after="0" w:line="240" w:lineRule="auto"/>
              <w:ind w:right="-177"/>
            </w:pPr>
          </w:p>
          <w:p w14:paraId="0B3B3E60" w14:textId="77777777" w:rsidR="00CB328B" w:rsidRPr="00E906F2" w:rsidRDefault="00CB328B" w:rsidP="00DC554E">
            <w:pPr>
              <w:tabs>
                <w:tab w:val="left" w:pos="317"/>
                <w:tab w:val="left" w:pos="494"/>
                <w:tab w:val="left" w:pos="5812"/>
              </w:tabs>
              <w:spacing w:after="0" w:line="240" w:lineRule="auto"/>
              <w:ind w:right="-177"/>
            </w:pPr>
            <w:r>
              <w:t xml:space="preserve">     Т</w:t>
            </w:r>
            <w:r w:rsidRPr="00E906F2">
              <w:t>етяна МІНАЄВА</w:t>
            </w:r>
          </w:p>
        </w:tc>
      </w:tr>
      <w:tr w:rsidR="00CB328B" w:rsidRPr="00E906F2" w14:paraId="0A1435DA" w14:textId="77777777" w:rsidTr="00DC554E">
        <w:tc>
          <w:tcPr>
            <w:tcW w:w="4786" w:type="dxa"/>
          </w:tcPr>
          <w:p w14:paraId="47543354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34"/>
            </w:pPr>
          </w:p>
        </w:tc>
        <w:tc>
          <w:tcPr>
            <w:tcW w:w="2870" w:type="dxa"/>
            <w:gridSpan w:val="2"/>
          </w:tcPr>
          <w:p w14:paraId="0441ECB8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142"/>
            </w:pPr>
          </w:p>
        </w:tc>
        <w:tc>
          <w:tcPr>
            <w:tcW w:w="3934" w:type="dxa"/>
            <w:gridSpan w:val="2"/>
          </w:tcPr>
          <w:p w14:paraId="70230218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</w:pPr>
          </w:p>
        </w:tc>
      </w:tr>
      <w:tr w:rsidR="00CB328B" w:rsidRPr="00E906F2" w14:paraId="734EDA66" w14:textId="77777777" w:rsidTr="00DC554E">
        <w:tc>
          <w:tcPr>
            <w:tcW w:w="4786" w:type="dxa"/>
          </w:tcPr>
          <w:p w14:paraId="4462ABA9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34"/>
            </w:pPr>
          </w:p>
        </w:tc>
        <w:tc>
          <w:tcPr>
            <w:tcW w:w="2870" w:type="dxa"/>
            <w:gridSpan w:val="2"/>
          </w:tcPr>
          <w:p w14:paraId="18604678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  <w:ind w:left="142"/>
            </w:pPr>
          </w:p>
        </w:tc>
        <w:tc>
          <w:tcPr>
            <w:tcW w:w="3934" w:type="dxa"/>
            <w:gridSpan w:val="2"/>
          </w:tcPr>
          <w:p w14:paraId="407C156D" w14:textId="77777777" w:rsidR="00CB328B" w:rsidRPr="00E906F2" w:rsidRDefault="00CB328B" w:rsidP="00DC554E">
            <w:pPr>
              <w:tabs>
                <w:tab w:val="left" w:pos="5812"/>
              </w:tabs>
              <w:spacing w:after="0" w:line="240" w:lineRule="auto"/>
            </w:pPr>
          </w:p>
        </w:tc>
      </w:tr>
    </w:tbl>
    <w:p w14:paraId="331D7929" w14:textId="77777777" w:rsidR="00CB328B" w:rsidRDefault="00CB328B" w:rsidP="00CB328B">
      <w:pPr>
        <w:widowControl w:val="0"/>
        <w:tabs>
          <w:tab w:val="left" w:pos="6697"/>
        </w:tabs>
        <w:spacing w:after="0" w:line="240" w:lineRule="auto"/>
        <w:ind w:left="142" w:right="20" w:hanging="993"/>
        <w:jc w:val="both"/>
      </w:pPr>
      <w:r>
        <w:rPr>
          <w:lang w:eastAsia="uk-UA"/>
        </w:rPr>
        <w:t xml:space="preserve"> Ознайомлені: </w:t>
      </w:r>
      <w:r>
        <w:t xml:space="preserve"> </w:t>
      </w:r>
    </w:p>
    <w:p w14:paraId="0CBDE859" w14:textId="77777777" w:rsidR="00CB328B" w:rsidRDefault="00CB328B" w:rsidP="00CB328B">
      <w:pPr>
        <w:tabs>
          <w:tab w:val="left" w:pos="5910"/>
        </w:tabs>
        <w:spacing w:after="0"/>
      </w:pPr>
    </w:p>
    <w:p w14:paraId="6C8758A0" w14:textId="77777777" w:rsidR="00CB328B" w:rsidRDefault="00CB328B" w:rsidP="00CB328B">
      <w:pPr>
        <w:tabs>
          <w:tab w:val="left" w:pos="5910"/>
        </w:tabs>
        <w:spacing w:after="0"/>
      </w:pPr>
      <w:r>
        <w:t>_________________________                  _____________    Ірина ЕТТЛІХ</w:t>
      </w:r>
    </w:p>
    <w:p w14:paraId="1F5FD81B" w14:textId="77777777" w:rsidR="00CB328B" w:rsidRDefault="00CB328B" w:rsidP="00CB328B">
      <w:pPr>
        <w:tabs>
          <w:tab w:val="left" w:pos="1110"/>
          <w:tab w:val="center" w:pos="5386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t>( дата )</w:t>
      </w:r>
      <w:r>
        <w:tab/>
        <w:t>( підпис )</w:t>
      </w:r>
    </w:p>
    <w:p w14:paraId="3AF23F87" w14:textId="77777777" w:rsidR="00CB328B" w:rsidRDefault="00CB328B" w:rsidP="00CB328B">
      <w:pPr>
        <w:tabs>
          <w:tab w:val="left" w:pos="5910"/>
        </w:tabs>
        <w:spacing w:after="0"/>
        <w:ind w:left="142"/>
      </w:pPr>
      <w:r>
        <w:t>_________________________                  _____________  Роман ТРОЦЬКИЙ</w:t>
      </w:r>
    </w:p>
    <w:p w14:paraId="7A7BEEF6" w14:textId="77777777" w:rsidR="00CB328B" w:rsidRDefault="00CB328B" w:rsidP="00CB328B">
      <w:pPr>
        <w:tabs>
          <w:tab w:val="left" w:pos="1110"/>
          <w:tab w:val="center" w:pos="5386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t>( дата )</w:t>
      </w:r>
      <w:r>
        <w:tab/>
        <w:t>( підпис )</w:t>
      </w:r>
    </w:p>
    <w:p w14:paraId="7F8B5A29" w14:textId="77777777" w:rsidR="00CB328B" w:rsidRDefault="00CB328B" w:rsidP="00CB328B">
      <w:pPr>
        <w:tabs>
          <w:tab w:val="left" w:pos="5910"/>
        </w:tabs>
        <w:spacing w:after="0"/>
        <w:ind w:left="142"/>
      </w:pPr>
      <w:r>
        <w:t>_________________________                  _____________  Сергій ЗАГРЕБА</w:t>
      </w:r>
    </w:p>
    <w:p w14:paraId="200ECE68" w14:textId="77777777" w:rsidR="00CB328B" w:rsidRDefault="00CB328B" w:rsidP="00CB328B">
      <w:pPr>
        <w:tabs>
          <w:tab w:val="left" w:pos="1110"/>
          <w:tab w:val="center" w:pos="5386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t>( дата )</w:t>
      </w:r>
      <w:r>
        <w:tab/>
        <w:t>( підпис )</w:t>
      </w:r>
    </w:p>
    <w:p w14:paraId="73113AD4" w14:textId="77777777" w:rsidR="00CB328B" w:rsidRDefault="00CB328B" w:rsidP="00CB328B">
      <w:pPr>
        <w:widowControl w:val="0"/>
        <w:spacing w:after="0" w:line="240" w:lineRule="auto"/>
        <w:ind w:left="-142" w:hanging="851"/>
        <w:jc w:val="both"/>
      </w:pPr>
    </w:p>
    <w:p w14:paraId="770AC90E" w14:textId="77777777" w:rsidR="00CB328B" w:rsidRDefault="00CB328B" w:rsidP="00CB328B">
      <w:pPr>
        <w:tabs>
          <w:tab w:val="left" w:pos="5910"/>
        </w:tabs>
        <w:spacing w:after="0"/>
        <w:ind w:left="142"/>
      </w:pPr>
      <w:r>
        <w:t>_________________________                  _____________  Наталія БЕРЕГОВА</w:t>
      </w:r>
    </w:p>
    <w:p w14:paraId="73D0099B" w14:textId="77777777" w:rsidR="00CB328B" w:rsidRDefault="00CB328B" w:rsidP="00CB328B">
      <w:pPr>
        <w:tabs>
          <w:tab w:val="left" w:pos="1110"/>
          <w:tab w:val="center" w:pos="5386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t>( дата )</w:t>
      </w:r>
      <w:r>
        <w:tab/>
        <w:t>( підпис )</w:t>
      </w:r>
    </w:p>
    <w:p w14:paraId="0F0D7254" w14:textId="77777777" w:rsidR="00CB328B" w:rsidRDefault="00CB328B" w:rsidP="00CB328B">
      <w:pPr>
        <w:widowControl w:val="0"/>
        <w:spacing w:after="0" w:line="240" w:lineRule="auto"/>
        <w:ind w:left="-142" w:hanging="851"/>
        <w:jc w:val="both"/>
      </w:pPr>
    </w:p>
    <w:p w14:paraId="11E7AD1A" w14:textId="77777777" w:rsidR="00CB328B" w:rsidRDefault="00CB328B" w:rsidP="00CB328B">
      <w:pPr>
        <w:widowControl w:val="0"/>
        <w:spacing w:after="0" w:line="240" w:lineRule="auto"/>
        <w:jc w:val="both"/>
      </w:pPr>
    </w:p>
    <w:p w14:paraId="7FE874D7" w14:textId="77777777" w:rsidR="00CB328B" w:rsidRDefault="00CB328B" w:rsidP="00CB328B">
      <w:pPr>
        <w:widowControl w:val="0"/>
        <w:spacing w:after="0" w:line="240" w:lineRule="auto"/>
        <w:jc w:val="both"/>
      </w:pPr>
    </w:p>
    <w:p w14:paraId="13D7575E" w14:textId="77777777" w:rsidR="00CB328B" w:rsidRPr="00E906F2" w:rsidRDefault="00CB328B" w:rsidP="00CB328B">
      <w:pPr>
        <w:widowControl w:val="0"/>
        <w:spacing w:after="0" w:line="240" w:lineRule="auto"/>
        <w:ind w:left="-142" w:hanging="567"/>
      </w:pPr>
      <w:r w:rsidRPr="00E906F2">
        <w:t>Надруковано в 1 прим.</w:t>
      </w:r>
    </w:p>
    <w:p w14:paraId="473F5CFB" w14:textId="77777777" w:rsidR="00CB328B" w:rsidRDefault="00CB328B" w:rsidP="00CB328B">
      <w:pPr>
        <w:widowControl w:val="0"/>
        <w:spacing w:after="0" w:line="240" w:lineRule="auto"/>
        <w:ind w:left="-142" w:hanging="851"/>
      </w:pPr>
      <w:r>
        <w:t xml:space="preserve">    </w:t>
      </w:r>
      <w:r w:rsidRPr="00E906F2">
        <w:t>Розсилка:</w:t>
      </w:r>
    </w:p>
    <w:p w14:paraId="64DEECFC" w14:textId="4ED06726" w:rsidR="00CB328B" w:rsidRDefault="00CB328B" w:rsidP="00CB328B">
      <w:pPr>
        <w:widowControl w:val="0"/>
        <w:spacing w:after="0" w:line="240" w:lineRule="auto"/>
        <w:ind w:left="-142" w:hanging="851"/>
      </w:pPr>
      <w:r>
        <w:t xml:space="preserve">    </w:t>
      </w:r>
      <w:r w:rsidRPr="0098790C">
        <w:t>1.</w:t>
      </w:r>
      <w:r>
        <w:t xml:space="preserve"> </w:t>
      </w:r>
      <w:r w:rsidRPr="0098790C">
        <w:t>ВОДСД (оригінал)</w:t>
      </w:r>
      <w:r w:rsidR="00970CD6">
        <w:t>;</w:t>
      </w:r>
    </w:p>
    <w:p w14:paraId="57367DA6" w14:textId="2C11F90B" w:rsidR="00CB328B" w:rsidRDefault="00CB328B" w:rsidP="00CB328B">
      <w:pPr>
        <w:widowControl w:val="0"/>
        <w:spacing w:after="0" w:line="240" w:lineRule="auto"/>
        <w:ind w:left="-142" w:hanging="851"/>
      </w:pPr>
      <w:r>
        <w:t xml:space="preserve">    2. </w:t>
      </w:r>
      <w:r w:rsidRPr="00E906F2">
        <w:t>ВОРДДВКТЗ (</w:t>
      </w:r>
      <w:proofErr w:type="spellStart"/>
      <w:r w:rsidRPr="00E906F2">
        <w:t>ел</w:t>
      </w:r>
      <w:proofErr w:type="spellEnd"/>
      <w:r w:rsidRPr="00E906F2">
        <w:t>. копія);</w:t>
      </w:r>
    </w:p>
    <w:p w14:paraId="488BE57A" w14:textId="0F0E7119" w:rsidR="00970CD6" w:rsidRPr="00E906F2" w:rsidRDefault="00970CD6" w:rsidP="00CB328B">
      <w:pPr>
        <w:widowControl w:val="0"/>
        <w:spacing w:after="0" w:line="240" w:lineRule="auto"/>
        <w:ind w:left="-142" w:hanging="851"/>
      </w:pPr>
      <w:r>
        <w:t xml:space="preserve">    3. </w:t>
      </w:r>
      <w:r w:rsidR="003A0906">
        <w:t xml:space="preserve">СК </w:t>
      </w:r>
      <w:r w:rsidR="000C422A" w:rsidRPr="00E906F2">
        <w:t>(</w:t>
      </w:r>
      <w:proofErr w:type="spellStart"/>
      <w:r w:rsidR="000C422A" w:rsidRPr="00E906F2">
        <w:t>ел</w:t>
      </w:r>
      <w:proofErr w:type="spellEnd"/>
      <w:r w:rsidR="000C422A" w:rsidRPr="00E906F2">
        <w:t>. копія);</w:t>
      </w:r>
    </w:p>
    <w:p w14:paraId="607F3E0B" w14:textId="77777777" w:rsidR="00CB328B" w:rsidRDefault="00CB328B" w:rsidP="00CB328B">
      <w:pPr>
        <w:spacing w:after="0" w:line="240" w:lineRule="auto"/>
      </w:pPr>
    </w:p>
    <w:p w14:paraId="0C7C05B0" w14:textId="77777777" w:rsidR="00CB328B" w:rsidRDefault="00CB328B" w:rsidP="00CB328B">
      <w:pPr>
        <w:spacing w:after="0" w:line="240" w:lineRule="auto"/>
      </w:pPr>
    </w:p>
    <w:p w14:paraId="0CF2F4AD" w14:textId="77777777" w:rsidR="00CB328B" w:rsidRDefault="00CB328B" w:rsidP="00CB328B">
      <w:pPr>
        <w:spacing w:after="0" w:line="240" w:lineRule="auto"/>
      </w:pPr>
    </w:p>
    <w:p w14:paraId="5FA14C1D" w14:textId="77777777" w:rsidR="00CB328B" w:rsidRPr="00E906F2" w:rsidRDefault="00CB328B" w:rsidP="00CB328B">
      <w:pPr>
        <w:spacing w:after="0" w:line="240" w:lineRule="auto"/>
      </w:pPr>
    </w:p>
    <w:p w14:paraId="49F1E860" w14:textId="77777777" w:rsidR="00CB328B" w:rsidRPr="00E906F2" w:rsidRDefault="00CB328B" w:rsidP="00CB328B">
      <w:pPr>
        <w:tabs>
          <w:tab w:val="left" w:pos="6374"/>
        </w:tabs>
        <w:spacing w:after="0" w:line="240" w:lineRule="auto"/>
        <w:ind w:left="-993"/>
      </w:pPr>
      <w:r w:rsidRPr="00E906F2">
        <w:t>Виконавець: головний спеціаліст відділу</w:t>
      </w:r>
      <w:r w:rsidRPr="00E906F2">
        <w:tab/>
        <w:t xml:space="preserve">       </w:t>
      </w:r>
    </w:p>
    <w:p w14:paraId="606C7DAB" w14:textId="283C3A1F" w:rsidR="00CB328B" w:rsidRPr="00E906F2" w:rsidRDefault="00CB328B" w:rsidP="00CB328B">
      <w:pPr>
        <w:spacing w:after="0" w:line="240" w:lineRule="auto"/>
        <w:ind w:left="-993"/>
        <w:rPr>
          <w:b/>
        </w:rPr>
      </w:pPr>
      <w:r w:rsidRPr="00E906F2">
        <w:t xml:space="preserve">                      ВОРДДВКТЗ _____________                                           </w:t>
      </w:r>
      <w:r>
        <w:t>Дмитро БОБИР</w:t>
      </w:r>
    </w:p>
    <w:bookmarkEnd w:id="1"/>
    <w:p w14:paraId="6320F788" w14:textId="77777777" w:rsidR="00CB328B" w:rsidRPr="00B733C6" w:rsidRDefault="00CB328B" w:rsidP="000842C9">
      <w:pPr>
        <w:pStyle w:val="11"/>
        <w:shd w:val="clear" w:color="auto" w:fill="auto"/>
        <w:tabs>
          <w:tab w:val="left" w:pos="7088"/>
        </w:tabs>
        <w:spacing w:before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</w:p>
    <w:sectPr w:rsidR="00CB328B" w:rsidRPr="00B733C6" w:rsidSect="00B733C6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22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0419" w14:textId="77777777" w:rsidR="004335BB" w:rsidRDefault="004335BB" w:rsidP="00E42447">
      <w:pPr>
        <w:spacing w:after="0" w:line="240" w:lineRule="auto"/>
      </w:pPr>
      <w:r>
        <w:separator/>
      </w:r>
    </w:p>
  </w:endnote>
  <w:endnote w:type="continuationSeparator" w:id="0">
    <w:p w14:paraId="70DEB0C3" w14:textId="77777777" w:rsidR="004335BB" w:rsidRDefault="004335BB" w:rsidP="00E4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0708" w14:textId="77777777" w:rsidR="004335BB" w:rsidRDefault="004335BB" w:rsidP="00E42447">
      <w:pPr>
        <w:spacing w:after="0" w:line="240" w:lineRule="auto"/>
      </w:pPr>
      <w:r>
        <w:separator/>
      </w:r>
    </w:p>
  </w:footnote>
  <w:footnote w:type="continuationSeparator" w:id="0">
    <w:p w14:paraId="4F7061AC" w14:textId="77777777" w:rsidR="004335BB" w:rsidRDefault="004335BB" w:rsidP="00E4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9854" w14:textId="77777777" w:rsidR="00861C2A" w:rsidRDefault="00861C2A" w:rsidP="00E57B63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DF51" w14:textId="77777777" w:rsidR="00B74512" w:rsidRDefault="00B74512" w:rsidP="00B74512">
    <w:pPr>
      <w:pStyle w:val="a8"/>
      <w:jc w:val="center"/>
      <w:rPr>
        <w:sz w:val="28"/>
      </w:rPr>
    </w:pPr>
  </w:p>
  <w:p w14:paraId="3B451A44" w14:textId="77777777" w:rsidR="00861C2A" w:rsidRPr="00B74512" w:rsidRDefault="00FE30F0" w:rsidP="00B74512">
    <w:pPr>
      <w:pStyle w:val="a8"/>
      <w:jc w:val="center"/>
      <w:rPr>
        <w:sz w:val="28"/>
      </w:rPr>
    </w:pPr>
    <w:r w:rsidRPr="00B74512">
      <w:rPr>
        <w:sz w:val="28"/>
      </w:rPr>
      <w:fldChar w:fldCharType="begin"/>
    </w:r>
    <w:r w:rsidR="00530847" w:rsidRPr="00B74512">
      <w:rPr>
        <w:sz w:val="28"/>
      </w:rPr>
      <w:instrText>PAGE   \* MERGEFORMAT</w:instrText>
    </w:r>
    <w:r w:rsidRPr="00B74512">
      <w:rPr>
        <w:sz w:val="28"/>
      </w:rPr>
      <w:fldChar w:fldCharType="separate"/>
    </w:r>
    <w:r w:rsidR="00F3298D" w:rsidRPr="00F3298D">
      <w:rPr>
        <w:noProof/>
        <w:sz w:val="28"/>
        <w:lang w:val="ru-RU"/>
      </w:rPr>
      <w:t>2</w:t>
    </w:r>
    <w:r w:rsidRPr="00B74512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3E11" w14:textId="77777777" w:rsidR="007A1660" w:rsidRDefault="007A1660">
    <w:pPr>
      <w:pStyle w:val="a8"/>
      <w:jc w:val="center"/>
      <w:rPr>
        <w:szCs w:val="28"/>
      </w:rPr>
    </w:pPr>
  </w:p>
  <w:p w14:paraId="23C4E712" w14:textId="77777777" w:rsidR="00B74512" w:rsidRDefault="00B7451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9FB"/>
    <w:multiLevelType w:val="hybridMultilevel"/>
    <w:tmpl w:val="BF0E1F86"/>
    <w:lvl w:ilvl="0" w:tplc="CE1C8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7653F"/>
    <w:multiLevelType w:val="multilevel"/>
    <w:tmpl w:val="0422001F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8" w:hanging="1440"/>
      </w:pPr>
      <w:rPr>
        <w:rFonts w:hint="default"/>
      </w:rPr>
    </w:lvl>
  </w:abstractNum>
  <w:abstractNum w:abstractNumId="2" w15:restartNumberingAfterBreak="0">
    <w:nsid w:val="12B426BB"/>
    <w:multiLevelType w:val="multilevel"/>
    <w:tmpl w:val="3C98E01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986F60"/>
    <w:multiLevelType w:val="hybridMultilevel"/>
    <w:tmpl w:val="5FEC6E0C"/>
    <w:lvl w:ilvl="0" w:tplc="9216C85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3C62BA"/>
    <w:multiLevelType w:val="hybridMultilevel"/>
    <w:tmpl w:val="76DE9136"/>
    <w:lvl w:ilvl="0" w:tplc="9216C85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16707C"/>
    <w:multiLevelType w:val="multilevel"/>
    <w:tmpl w:val="4BA0B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B316966"/>
    <w:multiLevelType w:val="hybridMultilevel"/>
    <w:tmpl w:val="001EBFFC"/>
    <w:lvl w:ilvl="0" w:tplc="C698569C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7" w15:restartNumberingAfterBreak="0">
    <w:nsid w:val="282A0E17"/>
    <w:multiLevelType w:val="hybridMultilevel"/>
    <w:tmpl w:val="83F01410"/>
    <w:lvl w:ilvl="0" w:tplc="910AB4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C65823"/>
    <w:multiLevelType w:val="hybridMultilevel"/>
    <w:tmpl w:val="13B4446E"/>
    <w:lvl w:ilvl="0" w:tplc="725A422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81750"/>
    <w:multiLevelType w:val="multilevel"/>
    <w:tmpl w:val="279AB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67904D3"/>
    <w:multiLevelType w:val="multilevel"/>
    <w:tmpl w:val="66CE7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7B37E77"/>
    <w:multiLevelType w:val="hybridMultilevel"/>
    <w:tmpl w:val="47D2B6F6"/>
    <w:lvl w:ilvl="0" w:tplc="760AEC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DD3152"/>
    <w:multiLevelType w:val="hybridMultilevel"/>
    <w:tmpl w:val="AE0CABBE"/>
    <w:lvl w:ilvl="0" w:tplc="9216C85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4F6DA6"/>
    <w:multiLevelType w:val="multilevel"/>
    <w:tmpl w:val="90267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 w15:restartNumberingAfterBreak="0">
    <w:nsid w:val="4EAB4353"/>
    <w:multiLevelType w:val="multilevel"/>
    <w:tmpl w:val="09BE37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232003C"/>
    <w:multiLevelType w:val="hybridMultilevel"/>
    <w:tmpl w:val="C7A6A4B2"/>
    <w:lvl w:ilvl="0" w:tplc="01D0C4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A03735"/>
    <w:multiLevelType w:val="hybridMultilevel"/>
    <w:tmpl w:val="35881FE4"/>
    <w:lvl w:ilvl="0" w:tplc="C698569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02A0A"/>
    <w:multiLevelType w:val="multilevel"/>
    <w:tmpl w:val="1054DC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339435E"/>
    <w:multiLevelType w:val="hybridMultilevel"/>
    <w:tmpl w:val="DBF294D8"/>
    <w:lvl w:ilvl="0" w:tplc="AAEA71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7AA15E">
      <w:start w:val="1"/>
      <w:numFmt w:val="decimal"/>
      <w:lvlText w:val="%2.1."/>
      <w:lvlJc w:val="left"/>
      <w:pPr>
        <w:ind w:left="179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01A6D6E"/>
    <w:multiLevelType w:val="hybridMultilevel"/>
    <w:tmpl w:val="8256AF12"/>
    <w:lvl w:ilvl="0" w:tplc="E2F675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C7783B"/>
    <w:multiLevelType w:val="hybridMultilevel"/>
    <w:tmpl w:val="DBF62DF0"/>
    <w:lvl w:ilvl="0" w:tplc="5A0C07E2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9"/>
  </w:num>
  <w:num w:numId="11">
    <w:abstractNumId w:val="7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20"/>
  </w:num>
  <w:num w:numId="17">
    <w:abstractNumId w:val="13"/>
  </w:num>
  <w:num w:numId="18">
    <w:abstractNumId w:val="18"/>
  </w:num>
  <w:num w:numId="19">
    <w:abstractNumId w:val="5"/>
  </w:num>
  <w:num w:numId="20">
    <w:abstractNumId w:val="8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26"/>
    <w:rsid w:val="00000D23"/>
    <w:rsid w:val="00005614"/>
    <w:rsid w:val="00005EDD"/>
    <w:rsid w:val="00006D1E"/>
    <w:rsid w:val="00007213"/>
    <w:rsid w:val="00010291"/>
    <w:rsid w:val="00011157"/>
    <w:rsid w:val="00011226"/>
    <w:rsid w:val="00011B88"/>
    <w:rsid w:val="0001695E"/>
    <w:rsid w:val="0001711A"/>
    <w:rsid w:val="00021F4F"/>
    <w:rsid w:val="00025761"/>
    <w:rsid w:val="00026073"/>
    <w:rsid w:val="00026BAD"/>
    <w:rsid w:val="00027A21"/>
    <w:rsid w:val="00030BA5"/>
    <w:rsid w:val="00030F3D"/>
    <w:rsid w:val="00031318"/>
    <w:rsid w:val="000320B3"/>
    <w:rsid w:val="000320FD"/>
    <w:rsid w:val="00035630"/>
    <w:rsid w:val="00035B13"/>
    <w:rsid w:val="00036302"/>
    <w:rsid w:val="000371A2"/>
    <w:rsid w:val="00037590"/>
    <w:rsid w:val="00040C63"/>
    <w:rsid w:val="000426CC"/>
    <w:rsid w:val="00044248"/>
    <w:rsid w:val="000442F7"/>
    <w:rsid w:val="000444C9"/>
    <w:rsid w:val="000467BF"/>
    <w:rsid w:val="0005238F"/>
    <w:rsid w:val="00053E2B"/>
    <w:rsid w:val="000541B5"/>
    <w:rsid w:val="000554E0"/>
    <w:rsid w:val="00055B01"/>
    <w:rsid w:val="00055CB8"/>
    <w:rsid w:val="00057556"/>
    <w:rsid w:val="00062339"/>
    <w:rsid w:val="00062B77"/>
    <w:rsid w:val="00062CBE"/>
    <w:rsid w:val="00062F3C"/>
    <w:rsid w:val="0006480B"/>
    <w:rsid w:val="000650D0"/>
    <w:rsid w:val="000659C7"/>
    <w:rsid w:val="000665C6"/>
    <w:rsid w:val="0006743E"/>
    <w:rsid w:val="00067DBC"/>
    <w:rsid w:val="00070F36"/>
    <w:rsid w:val="00072781"/>
    <w:rsid w:val="000738B9"/>
    <w:rsid w:val="000768DB"/>
    <w:rsid w:val="00080B0A"/>
    <w:rsid w:val="000830F9"/>
    <w:rsid w:val="000842C9"/>
    <w:rsid w:val="000843E8"/>
    <w:rsid w:val="00086771"/>
    <w:rsid w:val="000870EE"/>
    <w:rsid w:val="00090E31"/>
    <w:rsid w:val="000962A6"/>
    <w:rsid w:val="000979E7"/>
    <w:rsid w:val="000A11CF"/>
    <w:rsid w:val="000A2517"/>
    <w:rsid w:val="000A336B"/>
    <w:rsid w:val="000A4881"/>
    <w:rsid w:val="000A5B47"/>
    <w:rsid w:val="000A681F"/>
    <w:rsid w:val="000A6B0E"/>
    <w:rsid w:val="000B0394"/>
    <w:rsid w:val="000B1D3B"/>
    <w:rsid w:val="000B3138"/>
    <w:rsid w:val="000B3993"/>
    <w:rsid w:val="000B4C32"/>
    <w:rsid w:val="000B7211"/>
    <w:rsid w:val="000C176E"/>
    <w:rsid w:val="000C3F81"/>
    <w:rsid w:val="000C41DF"/>
    <w:rsid w:val="000C422A"/>
    <w:rsid w:val="000C653E"/>
    <w:rsid w:val="000C696B"/>
    <w:rsid w:val="000C7344"/>
    <w:rsid w:val="000C7A2B"/>
    <w:rsid w:val="000D2472"/>
    <w:rsid w:val="000D3B54"/>
    <w:rsid w:val="000D4079"/>
    <w:rsid w:val="000D40EB"/>
    <w:rsid w:val="000D4B26"/>
    <w:rsid w:val="000D5028"/>
    <w:rsid w:val="000D5951"/>
    <w:rsid w:val="000D6188"/>
    <w:rsid w:val="000D66E7"/>
    <w:rsid w:val="000D6CDC"/>
    <w:rsid w:val="000E0AC1"/>
    <w:rsid w:val="000E0C73"/>
    <w:rsid w:val="000E1893"/>
    <w:rsid w:val="000E1A0F"/>
    <w:rsid w:val="000F4DE0"/>
    <w:rsid w:val="00102BEB"/>
    <w:rsid w:val="00103AB9"/>
    <w:rsid w:val="00105135"/>
    <w:rsid w:val="001059A7"/>
    <w:rsid w:val="00106A52"/>
    <w:rsid w:val="0010724C"/>
    <w:rsid w:val="00110823"/>
    <w:rsid w:val="001124E7"/>
    <w:rsid w:val="00114132"/>
    <w:rsid w:val="00114AD5"/>
    <w:rsid w:val="00120BA7"/>
    <w:rsid w:val="00121870"/>
    <w:rsid w:val="00122320"/>
    <w:rsid w:val="001238DC"/>
    <w:rsid w:val="00125B60"/>
    <w:rsid w:val="001266B3"/>
    <w:rsid w:val="001267FD"/>
    <w:rsid w:val="00130E51"/>
    <w:rsid w:val="00131AE9"/>
    <w:rsid w:val="00133DC6"/>
    <w:rsid w:val="00137D40"/>
    <w:rsid w:val="001436E4"/>
    <w:rsid w:val="00145E54"/>
    <w:rsid w:val="0015068E"/>
    <w:rsid w:val="00151CD3"/>
    <w:rsid w:val="00153C5E"/>
    <w:rsid w:val="001576AC"/>
    <w:rsid w:val="00160AED"/>
    <w:rsid w:val="001610CB"/>
    <w:rsid w:val="001647BC"/>
    <w:rsid w:val="00164F8F"/>
    <w:rsid w:val="00165112"/>
    <w:rsid w:val="00167747"/>
    <w:rsid w:val="001708E7"/>
    <w:rsid w:val="00170A13"/>
    <w:rsid w:val="0017125D"/>
    <w:rsid w:val="001723D8"/>
    <w:rsid w:val="001759C0"/>
    <w:rsid w:val="00176713"/>
    <w:rsid w:val="0018056B"/>
    <w:rsid w:val="0018082B"/>
    <w:rsid w:val="00186C75"/>
    <w:rsid w:val="00186EB3"/>
    <w:rsid w:val="00187779"/>
    <w:rsid w:val="00192C96"/>
    <w:rsid w:val="00193EAF"/>
    <w:rsid w:val="0019471D"/>
    <w:rsid w:val="00197270"/>
    <w:rsid w:val="00197ACC"/>
    <w:rsid w:val="001A086C"/>
    <w:rsid w:val="001A1A6F"/>
    <w:rsid w:val="001A2123"/>
    <w:rsid w:val="001A3943"/>
    <w:rsid w:val="001A4544"/>
    <w:rsid w:val="001A4D3D"/>
    <w:rsid w:val="001A55B3"/>
    <w:rsid w:val="001A570D"/>
    <w:rsid w:val="001A5915"/>
    <w:rsid w:val="001A71E1"/>
    <w:rsid w:val="001B0AAD"/>
    <w:rsid w:val="001B27BC"/>
    <w:rsid w:val="001B5552"/>
    <w:rsid w:val="001B55CE"/>
    <w:rsid w:val="001B6C82"/>
    <w:rsid w:val="001C119D"/>
    <w:rsid w:val="001C53A9"/>
    <w:rsid w:val="001C55E6"/>
    <w:rsid w:val="001C56D1"/>
    <w:rsid w:val="001C70F9"/>
    <w:rsid w:val="001D0861"/>
    <w:rsid w:val="001D0B84"/>
    <w:rsid w:val="001D1053"/>
    <w:rsid w:val="001D2418"/>
    <w:rsid w:val="001D39BD"/>
    <w:rsid w:val="001D5BA4"/>
    <w:rsid w:val="001D7852"/>
    <w:rsid w:val="001E030F"/>
    <w:rsid w:val="001E0311"/>
    <w:rsid w:val="001E2B16"/>
    <w:rsid w:val="001E2FAC"/>
    <w:rsid w:val="001E3942"/>
    <w:rsid w:val="001E40EE"/>
    <w:rsid w:val="001E4BAA"/>
    <w:rsid w:val="001E6F2F"/>
    <w:rsid w:val="001F0B1E"/>
    <w:rsid w:val="001F1F32"/>
    <w:rsid w:val="001F1F4A"/>
    <w:rsid w:val="001F364E"/>
    <w:rsid w:val="001F463A"/>
    <w:rsid w:val="001F5ABB"/>
    <w:rsid w:val="001F69FC"/>
    <w:rsid w:val="001F6D1A"/>
    <w:rsid w:val="001F6EAF"/>
    <w:rsid w:val="001F7E45"/>
    <w:rsid w:val="002001D9"/>
    <w:rsid w:val="0020105D"/>
    <w:rsid w:val="002011FA"/>
    <w:rsid w:val="00201D1B"/>
    <w:rsid w:val="0020410F"/>
    <w:rsid w:val="0020430C"/>
    <w:rsid w:val="00206272"/>
    <w:rsid w:val="00206BD4"/>
    <w:rsid w:val="00210C6B"/>
    <w:rsid w:val="00210D00"/>
    <w:rsid w:val="002156F7"/>
    <w:rsid w:val="00216582"/>
    <w:rsid w:val="00221039"/>
    <w:rsid w:val="00222263"/>
    <w:rsid w:val="00223007"/>
    <w:rsid w:val="00223A6C"/>
    <w:rsid w:val="002245C2"/>
    <w:rsid w:val="00226DEE"/>
    <w:rsid w:val="0022772B"/>
    <w:rsid w:val="002309F9"/>
    <w:rsid w:val="00231BD6"/>
    <w:rsid w:val="00234B69"/>
    <w:rsid w:val="00235DBC"/>
    <w:rsid w:val="0024004E"/>
    <w:rsid w:val="002414C0"/>
    <w:rsid w:val="00241A07"/>
    <w:rsid w:val="0024219B"/>
    <w:rsid w:val="0024270A"/>
    <w:rsid w:val="002427F1"/>
    <w:rsid w:val="0024538B"/>
    <w:rsid w:val="002457C0"/>
    <w:rsid w:val="00245E2D"/>
    <w:rsid w:val="00246276"/>
    <w:rsid w:val="00247E20"/>
    <w:rsid w:val="00252B6B"/>
    <w:rsid w:val="00253353"/>
    <w:rsid w:val="002533AB"/>
    <w:rsid w:val="00254D43"/>
    <w:rsid w:val="00255E98"/>
    <w:rsid w:val="002568F6"/>
    <w:rsid w:val="00256974"/>
    <w:rsid w:val="00256A5C"/>
    <w:rsid w:val="00256F85"/>
    <w:rsid w:val="00257C60"/>
    <w:rsid w:val="002613A8"/>
    <w:rsid w:val="00263255"/>
    <w:rsid w:val="002646C1"/>
    <w:rsid w:val="00266299"/>
    <w:rsid w:val="00271EC3"/>
    <w:rsid w:val="00272ADD"/>
    <w:rsid w:val="00273802"/>
    <w:rsid w:val="0028077E"/>
    <w:rsid w:val="00281060"/>
    <w:rsid w:val="00282B72"/>
    <w:rsid w:val="0028436C"/>
    <w:rsid w:val="0028578F"/>
    <w:rsid w:val="0028778A"/>
    <w:rsid w:val="0029223F"/>
    <w:rsid w:val="00292258"/>
    <w:rsid w:val="002923B5"/>
    <w:rsid w:val="00292E54"/>
    <w:rsid w:val="002940DD"/>
    <w:rsid w:val="002A09AC"/>
    <w:rsid w:val="002A2715"/>
    <w:rsid w:val="002A275B"/>
    <w:rsid w:val="002A2976"/>
    <w:rsid w:val="002A6066"/>
    <w:rsid w:val="002B0D39"/>
    <w:rsid w:val="002B416D"/>
    <w:rsid w:val="002B49BD"/>
    <w:rsid w:val="002B4F0E"/>
    <w:rsid w:val="002B5F24"/>
    <w:rsid w:val="002B7819"/>
    <w:rsid w:val="002B7DC6"/>
    <w:rsid w:val="002C08B7"/>
    <w:rsid w:val="002C1B30"/>
    <w:rsid w:val="002C2402"/>
    <w:rsid w:val="002C354E"/>
    <w:rsid w:val="002C3B5E"/>
    <w:rsid w:val="002C3D6F"/>
    <w:rsid w:val="002C4E5E"/>
    <w:rsid w:val="002C569A"/>
    <w:rsid w:val="002C5AE6"/>
    <w:rsid w:val="002D1296"/>
    <w:rsid w:val="002D1C02"/>
    <w:rsid w:val="002D3E72"/>
    <w:rsid w:val="002D3F74"/>
    <w:rsid w:val="002D4051"/>
    <w:rsid w:val="002D7208"/>
    <w:rsid w:val="002E0DBE"/>
    <w:rsid w:val="002E1C0A"/>
    <w:rsid w:val="002E2730"/>
    <w:rsid w:val="002E2E7E"/>
    <w:rsid w:val="002E3D31"/>
    <w:rsid w:val="002E5C7E"/>
    <w:rsid w:val="002E6C27"/>
    <w:rsid w:val="002F0D29"/>
    <w:rsid w:val="002F1B1E"/>
    <w:rsid w:val="002F469F"/>
    <w:rsid w:val="002F66AF"/>
    <w:rsid w:val="002F7155"/>
    <w:rsid w:val="002F76BB"/>
    <w:rsid w:val="00300AE2"/>
    <w:rsid w:val="0030109B"/>
    <w:rsid w:val="00302D6D"/>
    <w:rsid w:val="0030344E"/>
    <w:rsid w:val="00303974"/>
    <w:rsid w:val="00303B34"/>
    <w:rsid w:val="00304542"/>
    <w:rsid w:val="0030484A"/>
    <w:rsid w:val="003057F1"/>
    <w:rsid w:val="0030680C"/>
    <w:rsid w:val="00306FE4"/>
    <w:rsid w:val="00310681"/>
    <w:rsid w:val="00310B00"/>
    <w:rsid w:val="00313A82"/>
    <w:rsid w:val="003155BD"/>
    <w:rsid w:val="00325876"/>
    <w:rsid w:val="003268CF"/>
    <w:rsid w:val="00327453"/>
    <w:rsid w:val="003308C2"/>
    <w:rsid w:val="00331292"/>
    <w:rsid w:val="003326B0"/>
    <w:rsid w:val="00332A9D"/>
    <w:rsid w:val="00332E8E"/>
    <w:rsid w:val="00336397"/>
    <w:rsid w:val="00337632"/>
    <w:rsid w:val="00337B95"/>
    <w:rsid w:val="00340228"/>
    <w:rsid w:val="00340447"/>
    <w:rsid w:val="003404C6"/>
    <w:rsid w:val="00341E67"/>
    <w:rsid w:val="0034212F"/>
    <w:rsid w:val="00342FFB"/>
    <w:rsid w:val="00343538"/>
    <w:rsid w:val="00343791"/>
    <w:rsid w:val="0035064A"/>
    <w:rsid w:val="00351B50"/>
    <w:rsid w:val="00354580"/>
    <w:rsid w:val="0035537C"/>
    <w:rsid w:val="00357811"/>
    <w:rsid w:val="00362941"/>
    <w:rsid w:val="00364B81"/>
    <w:rsid w:val="00364DFD"/>
    <w:rsid w:val="00370B38"/>
    <w:rsid w:val="00372022"/>
    <w:rsid w:val="003756F1"/>
    <w:rsid w:val="00381152"/>
    <w:rsid w:val="00382AFB"/>
    <w:rsid w:val="00382D21"/>
    <w:rsid w:val="003849C0"/>
    <w:rsid w:val="00385B9A"/>
    <w:rsid w:val="00386638"/>
    <w:rsid w:val="00386A22"/>
    <w:rsid w:val="0038760E"/>
    <w:rsid w:val="00390335"/>
    <w:rsid w:val="00394243"/>
    <w:rsid w:val="0039464B"/>
    <w:rsid w:val="00394E5D"/>
    <w:rsid w:val="0039727F"/>
    <w:rsid w:val="00397C54"/>
    <w:rsid w:val="00397F89"/>
    <w:rsid w:val="003A01D8"/>
    <w:rsid w:val="003A0906"/>
    <w:rsid w:val="003A0A64"/>
    <w:rsid w:val="003A0DAA"/>
    <w:rsid w:val="003A149C"/>
    <w:rsid w:val="003A21C8"/>
    <w:rsid w:val="003A394E"/>
    <w:rsid w:val="003A66FA"/>
    <w:rsid w:val="003A6B38"/>
    <w:rsid w:val="003A7C4C"/>
    <w:rsid w:val="003B00D2"/>
    <w:rsid w:val="003B0CB0"/>
    <w:rsid w:val="003B253B"/>
    <w:rsid w:val="003B3CA4"/>
    <w:rsid w:val="003B5C2F"/>
    <w:rsid w:val="003B704F"/>
    <w:rsid w:val="003C0DA7"/>
    <w:rsid w:val="003C16F6"/>
    <w:rsid w:val="003C1A31"/>
    <w:rsid w:val="003C1F1B"/>
    <w:rsid w:val="003C2591"/>
    <w:rsid w:val="003C2683"/>
    <w:rsid w:val="003C5548"/>
    <w:rsid w:val="003C7664"/>
    <w:rsid w:val="003D180F"/>
    <w:rsid w:val="003D350B"/>
    <w:rsid w:val="003D3972"/>
    <w:rsid w:val="003E0CFC"/>
    <w:rsid w:val="003E0F94"/>
    <w:rsid w:val="003E22D6"/>
    <w:rsid w:val="003E2E68"/>
    <w:rsid w:val="003E3255"/>
    <w:rsid w:val="003E48BA"/>
    <w:rsid w:val="003E53AD"/>
    <w:rsid w:val="003E5D82"/>
    <w:rsid w:val="003E62B0"/>
    <w:rsid w:val="003E6A5E"/>
    <w:rsid w:val="003E6B38"/>
    <w:rsid w:val="003F161D"/>
    <w:rsid w:val="003F43CC"/>
    <w:rsid w:val="003F55D6"/>
    <w:rsid w:val="003F5863"/>
    <w:rsid w:val="003F63AE"/>
    <w:rsid w:val="003F709A"/>
    <w:rsid w:val="003F7EA6"/>
    <w:rsid w:val="00400707"/>
    <w:rsid w:val="00400AB5"/>
    <w:rsid w:val="00404AB9"/>
    <w:rsid w:val="004058A5"/>
    <w:rsid w:val="00407453"/>
    <w:rsid w:val="0041002B"/>
    <w:rsid w:val="00411A48"/>
    <w:rsid w:val="00417ADE"/>
    <w:rsid w:val="00421890"/>
    <w:rsid w:val="004228C0"/>
    <w:rsid w:val="00423C15"/>
    <w:rsid w:val="00425728"/>
    <w:rsid w:val="004259E2"/>
    <w:rsid w:val="004300A7"/>
    <w:rsid w:val="0043178C"/>
    <w:rsid w:val="004326E3"/>
    <w:rsid w:val="004335BB"/>
    <w:rsid w:val="00434082"/>
    <w:rsid w:val="00437C06"/>
    <w:rsid w:val="00437D8F"/>
    <w:rsid w:val="004410CF"/>
    <w:rsid w:val="0044305A"/>
    <w:rsid w:val="004465C4"/>
    <w:rsid w:val="0044681F"/>
    <w:rsid w:val="00446B3D"/>
    <w:rsid w:val="0045046F"/>
    <w:rsid w:val="004504AA"/>
    <w:rsid w:val="00450E5D"/>
    <w:rsid w:val="004511E7"/>
    <w:rsid w:val="0045146C"/>
    <w:rsid w:val="004514BC"/>
    <w:rsid w:val="004519EA"/>
    <w:rsid w:val="004537AB"/>
    <w:rsid w:val="00454E53"/>
    <w:rsid w:val="004562AE"/>
    <w:rsid w:val="00456514"/>
    <w:rsid w:val="00457FFD"/>
    <w:rsid w:val="00461B85"/>
    <w:rsid w:val="004623B0"/>
    <w:rsid w:val="004649CE"/>
    <w:rsid w:val="0046705B"/>
    <w:rsid w:val="00467148"/>
    <w:rsid w:val="0047171B"/>
    <w:rsid w:val="004728E1"/>
    <w:rsid w:val="00472D46"/>
    <w:rsid w:val="00475012"/>
    <w:rsid w:val="004765E5"/>
    <w:rsid w:val="0047662B"/>
    <w:rsid w:val="00480639"/>
    <w:rsid w:val="004817CF"/>
    <w:rsid w:val="00482316"/>
    <w:rsid w:val="0048784C"/>
    <w:rsid w:val="00487974"/>
    <w:rsid w:val="00487E8C"/>
    <w:rsid w:val="00487EAF"/>
    <w:rsid w:val="00490D11"/>
    <w:rsid w:val="00491708"/>
    <w:rsid w:val="00491890"/>
    <w:rsid w:val="00494C7A"/>
    <w:rsid w:val="00494D73"/>
    <w:rsid w:val="00495756"/>
    <w:rsid w:val="00496BB7"/>
    <w:rsid w:val="004A009D"/>
    <w:rsid w:val="004A0D46"/>
    <w:rsid w:val="004A1371"/>
    <w:rsid w:val="004A1515"/>
    <w:rsid w:val="004A32B2"/>
    <w:rsid w:val="004A3736"/>
    <w:rsid w:val="004A5CE8"/>
    <w:rsid w:val="004A669C"/>
    <w:rsid w:val="004B1946"/>
    <w:rsid w:val="004B1BAF"/>
    <w:rsid w:val="004B21DD"/>
    <w:rsid w:val="004B338C"/>
    <w:rsid w:val="004B352F"/>
    <w:rsid w:val="004B45F9"/>
    <w:rsid w:val="004B6BED"/>
    <w:rsid w:val="004B78F6"/>
    <w:rsid w:val="004B7E40"/>
    <w:rsid w:val="004C2596"/>
    <w:rsid w:val="004C2711"/>
    <w:rsid w:val="004C307E"/>
    <w:rsid w:val="004C62BF"/>
    <w:rsid w:val="004D07D8"/>
    <w:rsid w:val="004D1063"/>
    <w:rsid w:val="004D357C"/>
    <w:rsid w:val="004D4C59"/>
    <w:rsid w:val="004E15E9"/>
    <w:rsid w:val="004E5E41"/>
    <w:rsid w:val="004E65B3"/>
    <w:rsid w:val="004E685F"/>
    <w:rsid w:val="004E764B"/>
    <w:rsid w:val="004F0442"/>
    <w:rsid w:val="004F0DF7"/>
    <w:rsid w:val="004F1EB5"/>
    <w:rsid w:val="004F3198"/>
    <w:rsid w:val="004F329C"/>
    <w:rsid w:val="004F3F92"/>
    <w:rsid w:val="004F7D29"/>
    <w:rsid w:val="005006E9"/>
    <w:rsid w:val="00502803"/>
    <w:rsid w:val="0050329A"/>
    <w:rsid w:val="00504681"/>
    <w:rsid w:val="00504D7A"/>
    <w:rsid w:val="00507B95"/>
    <w:rsid w:val="00511F24"/>
    <w:rsid w:val="005121D3"/>
    <w:rsid w:val="005133CA"/>
    <w:rsid w:val="005134F7"/>
    <w:rsid w:val="0051351C"/>
    <w:rsid w:val="005161CF"/>
    <w:rsid w:val="00520016"/>
    <w:rsid w:val="00520D40"/>
    <w:rsid w:val="005220CA"/>
    <w:rsid w:val="00522820"/>
    <w:rsid w:val="005239AC"/>
    <w:rsid w:val="00526CAD"/>
    <w:rsid w:val="00526EC9"/>
    <w:rsid w:val="00530847"/>
    <w:rsid w:val="00530ABD"/>
    <w:rsid w:val="00532679"/>
    <w:rsid w:val="00533EA9"/>
    <w:rsid w:val="00534A48"/>
    <w:rsid w:val="00534AE8"/>
    <w:rsid w:val="00535D6A"/>
    <w:rsid w:val="005374B8"/>
    <w:rsid w:val="00543661"/>
    <w:rsid w:val="00544465"/>
    <w:rsid w:val="00547A1A"/>
    <w:rsid w:val="00552AA7"/>
    <w:rsid w:val="00554354"/>
    <w:rsid w:val="005547FF"/>
    <w:rsid w:val="00555DCE"/>
    <w:rsid w:val="00556E69"/>
    <w:rsid w:val="00556FC5"/>
    <w:rsid w:val="00557036"/>
    <w:rsid w:val="00557253"/>
    <w:rsid w:val="00560D70"/>
    <w:rsid w:val="0056130C"/>
    <w:rsid w:val="00561983"/>
    <w:rsid w:val="00563180"/>
    <w:rsid w:val="005631BF"/>
    <w:rsid w:val="00563684"/>
    <w:rsid w:val="0056447E"/>
    <w:rsid w:val="005644DC"/>
    <w:rsid w:val="00564764"/>
    <w:rsid w:val="00565BEC"/>
    <w:rsid w:val="00570762"/>
    <w:rsid w:val="005712EA"/>
    <w:rsid w:val="00571E82"/>
    <w:rsid w:val="005738C7"/>
    <w:rsid w:val="005756E1"/>
    <w:rsid w:val="00575F63"/>
    <w:rsid w:val="00576EF5"/>
    <w:rsid w:val="00577B80"/>
    <w:rsid w:val="005813B8"/>
    <w:rsid w:val="00581850"/>
    <w:rsid w:val="00581B74"/>
    <w:rsid w:val="005828B9"/>
    <w:rsid w:val="00582BA0"/>
    <w:rsid w:val="0059009D"/>
    <w:rsid w:val="005919A2"/>
    <w:rsid w:val="005942BC"/>
    <w:rsid w:val="00595E26"/>
    <w:rsid w:val="005A26B7"/>
    <w:rsid w:val="005A2D2D"/>
    <w:rsid w:val="005A2E7C"/>
    <w:rsid w:val="005A5F3C"/>
    <w:rsid w:val="005A61AA"/>
    <w:rsid w:val="005A68D7"/>
    <w:rsid w:val="005A729E"/>
    <w:rsid w:val="005A73F5"/>
    <w:rsid w:val="005B3585"/>
    <w:rsid w:val="005B4FEA"/>
    <w:rsid w:val="005B52E0"/>
    <w:rsid w:val="005B5526"/>
    <w:rsid w:val="005B57F1"/>
    <w:rsid w:val="005B60B4"/>
    <w:rsid w:val="005B74B0"/>
    <w:rsid w:val="005B7978"/>
    <w:rsid w:val="005B7EAA"/>
    <w:rsid w:val="005C08EF"/>
    <w:rsid w:val="005C2A52"/>
    <w:rsid w:val="005C3B30"/>
    <w:rsid w:val="005C3E1D"/>
    <w:rsid w:val="005C4F12"/>
    <w:rsid w:val="005C64C4"/>
    <w:rsid w:val="005C6FAF"/>
    <w:rsid w:val="005D10B0"/>
    <w:rsid w:val="005D16F3"/>
    <w:rsid w:val="005D610C"/>
    <w:rsid w:val="005D6864"/>
    <w:rsid w:val="005D76DB"/>
    <w:rsid w:val="005E0EEE"/>
    <w:rsid w:val="005E14B6"/>
    <w:rsid w:val="005E2FDD"/>
    <w:rsid w:val="005E4E70"/>
    <w:rsid w:val="005E61A5"/>
    <w:rsid w:val="005E6D6E"/>
    <w:rsid w:val="005F3BD7"/>
    <w:rsid w:val="005F5FE2"/>
    <w:rsid w:val="005F7937"/>
    <w:rsid w:val="00601DA9"/>
    <w:rsid w:val="0060345A"/>
    <w:rsid w:val="00605763"/>
    <w:rsid w:val="00605E55"/>
    <w:rsid w:val="006061E9"/>
    <w:rsid w:val="006075B5"/>
    <w:rsid w:val="006075BD"/>
    <w:rsid w:val="00607EFF"/>
    <w:rsid w:val="006116FA"/>
    <w:rsid w:val="00611DE2"/>
    <w:rsid w:val="00612850"/>
    <w:rsid w:val="006130DE"/>
    <w:rsid w:val="00613A60"/>
    <w:rsid w:val="00613ACE"/>
    <w:rsid w:val="00613F81"/>
    <w:rsid w:val="006157A2"/>
    <w:rsid w:val="00617265"/>
    <w:rsid w:val="00621307"/>
    <w:rsid w:val="006239D6"/>
    <w:rsid w:val="00625444"/>
    <w:rsid w:val="006255B8"/>
    <w:rsid w:val="00625E7A"/>
    <w:rsid w:val="006279BF"/>
    <w:rsid w:val="006307C2"/>
    <w:rsid w:val="00630B7C"/>
    <w:rsid w:val="00631995"/>
    <w:rsid w:val="0063303C"/>
    <w:rsid w:val="00635639"/>
    <w:rsid w:val="00635CA4"/>
    <w:rsid w:val="00637058"/>
    <w:rsid w:val="00641491"/>
    <w:rsid w:val="00642A5D"/>
    <w:rsid w:val="00644369"/>
    <w:rsid w:val="00644581"/>
    <w:rsid w:val="006475CA"/>
    <w:rsid w:val="006477F2"/>
    <w:rsid w:val="00650E22"/>
    <w:rsid w:val="00657335"/>
    <w:rsid w:val="0065799C"/>
    <w:rsid w:val="006603B0"/>
    <w:rsid w:val="0066055E"/>
    <w:rsid w:val="006611DA"/>
    <w:rsid w:val="006648AD"/>
    <w:rsid w:val="00666A23"/>
    <w:rsid w:val="00672211"/>
    <w:rsid w:val="00673E56"/>
    <w:rsid w:val="00674A02"/>
    <w:rsid w:val="00675816"/>
    <w:rsid w:val="00677816"/>
    <w:rsid w:val="00682073"/>
    <w:rsid w:val="006821C1"/>
    <w:rsid w:val="006827A7"/>
    <w:rsid w:val="0068315F"/>
    <w:rsid w:val="0068382D"/>
    <w:rsid w:val="0068404A"/>
    <w:rsid w:val="006842A1"/>
    <w:rsid w:val="006875BF"/>
    <w:rsid w:val="006913C9"/>
    <w:rsid w:val="00692460"/>
    <w:rsid w:val="006927AD"/>
    <w:rsid w:val="00693DEF"/>
    <w:rsid w:val="00697C19"/>
    <w:rsid w:val="00697E4E"/>
    <w:rsid w:val="006A12F0"/>
    <w:rsid w:val="006A390C"/>
    <w:rsid w:val="006A4A60"/>
    <w:rsid w:val="006A591C"/>
    <w:rsid w:val="006A5C4C"/>
    <w:rsid w:val="006A6C78"/>
    <w:rsid w:val="006A6EF0"/>
    <w:rsid w:val="006A7DBF"/>
    <w:rsid w:val="006B0927"/>
    <w:rsid w:val="006B181F"/>
    <w:rsid w:val="006B1D44"/>
    <w:rsid w:val="006B5234"/>
    <w:rsid w:val="006B5726"/>
    <w:rsid w:val="006B582A"/>
    <w:rsid w:val="006B6200"/>
    <w:rsid w:val="006B6373"/>
    <w:rsid w:val="006B6EF2"/>
    <w:rsid w:val="006C081C"/>
    <w:rsid w:val="006C1746"/>
    <w:rsid w:val="006C2985"/>
    <w:rsid w:val="006C3B85"/>
    <w:rsid w:val="006C4281"/>
    <w:rsid w:val="006D2458"/>
    <w:rsid w:val="006D7CF0"/>
    <w:rsid w:val="006D7EAF"/>
    <w:rsid w:val="006E1471"/>
    <w:rsid w:val="006E38D7"/>
    <w:rsid w:val="006E4337"/>
    <w:rsid w:val="006E520D"/>
    <w:rsid w:val="006E5FC5"/>
    <w:rsid w:val="006F2DCA"/>
    <w:rsid w:val="006F3EE7"/>
    <w:rsid w:val="006F41B9"/>
    <w:rsid w:val="006F4387"/>
    <w:rsid w:val="006F5FB4"/>
    <w:rsid w:val="006F6392"/>
    <w:rsid w:val="00700F53"/>
    <w:rsid w:val="0070179A"/>
    <w:rsid w:val="00701A38"/>
    <w:rsid w:val="0070231F"/>
    <w:rsid w:val="007035B2"/>
    <w:rsid w:val="00703877"/>
    <w:rsid w:val="00705571"/>
    <w:rsid w:val="00706989"/>
    <w:rsid w:val="007070BC"/>
    <w:rsid w:val="00711A68"/>
    <w:rsid w:val="0071239B"/>
    <w:rsid w:val="007130AB"/>
    <w:rsid w:val="007153BA"/>
    <w:rsid w:val="00715D48"/>
    <w:rsid w:val="00716596"/>
    <w:rsid w:val="00717A2E"/>
    <w:rsid w:val="007208FD"/>
    <w:rsid w:val="00720DA9"/>
    <w:rsid w:val="007251C3"/>
    <w:rsid w:val="00725A97"/>
    <w:rsid w:val="007262C6"/>
    <w:rsid w:val="00732AEB"/>
    <w:rsid w:val="00732B64"/>
    <w:rsid w:val="00735190"/>
    <w:rsid w:val="007353C9"/>
    <w:rsid w:val="007358E5"/>
    <w:rsid w:val="00740371"/>
    <w:rsid w:val="00741E29"/>
    <w:rsid w:val="00743F6C"/>
    <w:rsid w:val="00744693"/>
    <w:rsid w:val="007453EA"/>
    <w:rsid w:val="00750418"/>
    <w:rsid w:val="0075142F"/>
    <w:rsid w:val="007517E9"/>
    <w:rsid w:val="00752B90"/>
    <w:rsid w:val="00753489"/>
    <w:rsid w:val="00753A44"/>
    <w:rsid w:val="00760850"/>
    <w:rsid w:val="00762E4D"/>
    <w:rsid w:val="00763EC8"/>
    <w:rsid w:val="00767474"/>
    <w:rsid w:val="00771C6D"/>
    <w:rsid w:val="007732E4"/>
    <w:rsid w:val="00773B2A"/>
    <w:rsid w:val="007748B5"/>
    <w:rsid w:val="00774E58"/>
    <w:rsid w:val="00775053"/>
    <w:rsid w:val="0077512F"/>
    <w:rsid w:val="00776D63"/>
    <w:rsid w:val="00777074"/>
    <w:rsid w:val="00777188"/>
    <w:rsid w:val="0078096B"/>
    <w:rsid w:val="00780E6D"/>
    <w:rsid w:val="00781E70"/>
    <w:rsid w:val="00782C1F"/>
    <w:rsid w:val="00783CD8"/>
    <w:rsid w:val="00784005"/>
    <w:rsid w:val="00786FD9"/>
    <w:rsid w:val="00790454"/>
    <w:rsid w:val="00790D6C"/>
    <w:rsid w:val="00793241"/>
    <w:rsid w:val="00793307"/>
    <w:rsid w:val="00793400"/>
    <w:rsid w:val="007940DD"/>
    <w:rsid w:val="007950B4"/>
    <w:rsid w:val="007967E3"/>
    <w:rsid w:val="00797B88"/>
    <w:rsid w:val="007A06CC"/>
    <w:rsid w:val="007A10F4"/>
    <w:rsid w:val="007A1660"/>
    <w:rsid w:val="007A3B6E"/>
    <w:rsid w:val="007A4EF7"/>
    <w:rsid w:val="007A5B6B"/>
    <w:rsid w:val="007B0604"/>
    <w:rsid w:val="007B2EFF"/>
    <w:rsid w:val="007B3215"/>
    <w:rsid w:val="007B74E0"/>
    <w:rsid w:val="007C0767"/>
    <w:rsid w:val="007C1C91"/>
    <w:rsid w:val="007C4487"/>
    <w:rsid w:val="007C4758"/>
    <w:rsid w:val="007C51C2"/>
    <w:rsid w:val="007C606E"/>
    <w:rsid w:val="007C69DF"/>
    <w:rsid w:val="007C791A"/>
    <w:rsid w:val="007D1D37"/>
    <w:rsid w:val="007D2DE5"/>
    <w:rsid w:val="007D2E50"/>
    <w:rsid w:val="007D3349"/>
    <w:rsid w:val="007D531B"/>
    <w:rsid w:val="007D7967"/>
    <w:rsid w:val="007E09E4"/>
    <w:rsid w:val="007E0FA3"/>
    <w:rsid w:val="007E12FF"/>
    <w:rsid w:val="007E1A8C"/>
    <w:rsid w:val="007E29A2"/>
    <w:rsid w:val="007E41D5"/>
    <w:rsid w:val="007E5938"/>
    <w:rsid w:val="007E59D3"/>
    <w:rsid w:val="007E6849"/>
    <w:rsid w:val="007E71AF"/>
    <w:rsid w:val="007E79DB"/>
    <w:rsid w:val="007F244F"/>
    <w:rsid w:val="007F4104"/>
    <w:rsid w:val="007F598D"/>
    <w:rsid w:val="007F5ED4"/>
    <w:rsid w:val="008004F9"/>
    <w:rsid w:val="00800BCB"/>
    <w:rsid w:val="008016D3"/>
    <w:rsid w:val="00801FB3"/>
    <w:rsid w:val="00802D21"/>
    <w:rsid w:val="008032A9"/>
    <w:rsid w:val="00803365"/>
    <w:rsid w:val="008038B5"/>
    <w:rsid w:val="008053E4"/>
    <w:rsid w:val="008054AF"/>
    <w:rsid w:val="0080576B"/>
    <w:rsid w:val="00810926"/>
    <w:rsid w:val="00811D2B"/>
    <w:rsid w:val="00820C9E"/>
    <w:rsid w:val="00822A38"/>
    <w:rsid w:val="0082409E"/>
    <w:rsid w:val="00826753"/>
    <w:rsid w:val="008268D3"/>
    <w:rsid w:val="0083015F"/>
    <w:rsid w:val="00830466"/>
    <w:rsid w:val="008308DE"/>
    <w:rsid w:val="008312D0"/>
    <w:rsid w:val="00831E0A"/>
    <w:rsid w:val="008320B8"/>
    <w:rsid w:val="00833DB5"/>
    <w:rsid w:val="00836F62"/>
    <w:rsid w:val="00837B75"/>
    <w:rsid w:val="00840D6A"/>
    <w:rsid w:val="008419F7"/>
    <w:rsid w:val="00842BDC"/>
    <w:rsid w:val="00843081"/>
    <w:rsid w:val="0084442E"/>
    <w:rsid w:val="008445EE"/>
    <w:rsid w:val="00844ADD"/>
    <w:rsid w:val="00845BAE"/>
    <w:rsid w:val="00847C00"/>
    <w:rsid w:val="00850280"/>
    <w:rsid w:val="008508C0"/>
    <w:rsid w:val="00850C39"/>
    <w:rsid w:val="00854887"/>
    <w:rsid w:val="008555B7"/>
    <w:rsid w:val="00860303"/>
    <w:rsid w:val="00861C2A"/>
    <w:rsid w:val="008638BF"/>
    <w:rsid w:val="00865647"/>
    <w:rsid w:val="00867B4C"/>
    <w:rsid w:val="00874F2D"/>
    <w:rsid w:val="008767BC"/>
    <w:rsid w:val="00877387"/>
    <w:rsid w:val="00877744"/>
    <w:rsid w:val="00880437"/>
    <w:rsid w:val="00881E69"/>
    <w:rsid w:val="00884848"/>
    <w:rsid w:val="00884E7C"/>
    <w:rsid w:val="0088563F"/>
    <w:rsid w:val="00891C84"/>
    <w:rsid w:val="00892B16"/>
    <w:rsid w:val="00896541"/>
    <w:rsid w:val="00897CC6"/>
    <w:rsid w:val="008A0278"/>
    <w:rsid w:val="008A0AA2"/>
    <w:rsid w:val="008A0B76"/>
    <w:rsid w:val="008A2312"/>
    <w:rsid w:val="008A32E6"/>
    <w:rsid w:val="008A38AF"/>
    <w:rsid w:val="008A6148"/>
    <w:rsid w:val="008B0431"/>
    <w:rsid w:val="008B280D"/>
    <w:rsid w:val="008B2FD8"/>
    <w:rsid w:val="008B327F"/>
    <w:rsid w:val="008B3DF7"/>
    <w:rsid w:val="008B4132"/>
    <w:rsid w:val="008B4169"/>
    <w:rsid w:val="008B4B41"/>
    <w:rsid w:val="008B59EB"/>
    <w:rsid w:val="008B5BE8"/>
    <w:rsid w:val="008B6185"/>
    <w:rsid w:val="008B650D"/>
    <w:rsid w:val="008C05EE"/>
    <w:rsid w:val="008C0DCC"/>
    <w:rsid w:val="008C1A39"/>
    <w:rsid w:val="008C2622"/>
    <w:rsid w:val="008C3900"/>
    <w:rsid w:val="008C42C3"/>
    <w:rsid w:val="008C51B5"/>
    <w:rsid w:val="008C5491"/>
    <w:rsid w:val="008D3B15"/>
    <w:rsid w:val="008D46FC"/>
    <w:rsid w:val="008D673F"/>
    <w:rsid w:val="008D75D2"/>
    <w:rsid w:val="008E1765"/>
    <w:rsid w:val="008E1ADD"/>
    <w:rsid w:val="008E28E9"/>
    <w:rsid w:val="008E51E1"/>
    <w:rsid w:val="008E68CA"/>
    <w:rsid w:val="008E7BE3"/>
    <w:rsid w:val="008F00CF"/>
    <w:rsid w:val="008F11FC"/>
    <w:rsid w:val="008F16E8"/>
    <w:rsid w:val="008F1B7D"/>
    <w:rsid w:val="008F1B9C"/>
    <w:rsid w:val="008F2361"/>
    <w:rsid w:val="008F487A"/>
    <w:rsid w:val="008F5790"/>
    <w:rsid w:val="008F676E"/>
    <w:rsid w:val="008F7057"/>
    <w:rsid w:val="008F731A"/>
    <w:rsid w:val="008F7321"/>
    <w:rsid w:val="008F7B31"/>
    <w:rsid w:val="00900112"/>
    <w:rsid w:val="00900254"/>
    <w:rsid w:val="00901BAC"/>
    <w:rsid w:val="0090584A"/>
    <w:rsid w:val="00905AE5"/>
    <w:rsid w:val="00906280"/>
    <w:rsid w:val="00906D8D"/>
    <w:rsid w:val="00907861"/>
    <w:rsid w:val="00907C3C"/>
    <w:rsid w:val="0091042F"/>
    <w:rsid w:val="00910E1A"/>
    <w:rsid w:val="00911FAD"/>
    <w:rsid w:val="00912F74"/>
    <w:rsid w:val="00913CBF"/>
    <w:rsid w:val="0091750A"/>
    <w:rsid w:val="009208D2"/>
    <w:rsid w:val="00920F0D"/>
    <w:rsid w:val="00920FD1"/>
    <w:rsid w:val="00924FFF"/>
    <w:rsid w:val="009258F7"/>
    <w:rsid w:val="00925E5F"/>
    <w:rsid w:val="0092648C"/>
    <w:rsid w:val="009271C3"/>
    <w:rsid w:val="00931E31"/>
    <w:rsid w:val="00933F65"/>
    <w:rsid w:val="0093636C"/>
    <w:rsid w:val="00936FEC"/>
    <w:rsid w:val="00937FC5"/>
    <w:rsid w:val="009414B5"/>
    <w:rsid w:val="009423C9"/>
    <w:rsid w:val="00943C7B"/>
    <w:rsid w:val="009450F8"/>
    <w:rsid w:val="009452C2"/>
    <w:rsid w:val="009465F7"/>
    <w:rsid w:val="00951989"/>
    <w:rsid w:val="00952455"/>
    <w:rsid w:val="00953C66"/>
    <w:rsid w:val="00954C42"/>
    <w:rsid w:val="009564E6"/>
    <w:rsid w:val="00961787"/>
    <w:rsid w:val="00964C87"/>
    <w:rsid w:val="0096596B"/>
    <w:rsid w:val="009667F8"/>
    <w:rsid w:val="0096716B"/>
    <w:rsid w:val="009704A1"/>
    <w:rsid w:val="00970CD6"/>
    <w:rsid w:val="00972697"/>
    <w:rsid w:val="00974697"/>
    <w:rsid w:val="00980486"/>
    <w:rsid w:val="00983460"/>
    <w:rsid w:val="009853D7"/>
    <w:rsid w:val="00985891"/>
    <w:rsid w:val="009925F1"/>
    <w:rsid w:val="00992BC6"/>
    <w:rsid w:val="00992C3E"/>
    <w:rsid w:val="00992E02"/>
    <w:rsid w:val="00993033"/>
    <w:rsid w:val="009947D9"/>
    <w:rsid w:val="009947EA"/>
    <w:rsid w:val="009950D2"/>
    <w:rsid w:val="00997142"/>
    <w:rsid w:val="009A0CAC"/>
    <w:rsid w:val="009A3CB4"/>
    <w:rsid w:val="009A4692"/>
    <w:rsid w:val="009A560F"/>
    <w:rsid w:val="009A605B"/>
    <w:rsid w:val="009A7392"/>
    <w:rsid w:val="009B3A35"/>
    <w:rsid w:val="009B5A48"/>
    <w:rsid w:val="009C028A"/>
    <w:rsid w:val="009C09F8"/>
    <w:rsid w:val="009C18F1"/>
    <w:rsid w:val="009C27ED"/>
    <w:rsid w:val="009C341F"/>
    <w:rsid w:val="009C5212"/>
    <w:rsid w:val="009C5A47"/>
    <w:rsid w:val="009C67CD"/>
    <w:rsid w:val="009C6F5E"/>
    <w:rsid w:val="009D16AB"/>
    <w:rsid w:val="009D290A"/>
    <w:rsid w:val="009D2F9C"/>
    <w:rsid w:val="009D54CB"/>
    <w:rsid w:val="009E0430"/>
    <w:rsid w:val="009E2E78"/>
    <w:rsid w:val="009E385C"/>
    <w:rsid w:val="009E4913"/>
    <w:rsid w:val="009E536C"/>
    <w:rsid w:val="009E6C1C"/>
    <w:rsid w:val="009E6C4B"/>
    <w:rsid w:val="009F2E19"/>
    <w:rsid w:val="009F4366"/>
    <w:rsid w:val="009F4F4E"/>
    <w:rsid w:val="009F6E9B"/>
    <w:rsid w:val="00A0338E"/>
    <w:rsid w:val="00A040A5"/>
    <w:rsid w:val="00A10703"/>
    <w:rsid w:val="00A12732"/>
    <w:rsid w:val="00A13C04"/>
    <w:rsid w:val="00A17286"/>
    <w:rsid w:val="00A17B96"/>
    <w:rsid w:val="00A17EAE"/>
    <w:rsid w:val="00A22497"/>
    <w:rsid w:val="00A23521"/>
    <w:rsid w:val="00A24337"/>
    <w:rsid w:val="00A24E1F"/>
    <w:rsid w:val="00A263B4"/>
    <w:rsid w:val="00A31420"/>
    <w:rsid w:val="00A32F2B"/>
    <w:rsid w:val="00A330F6"/>
    <w:rsid w:val="00A33D2B"/>
    <w:rsid w:val="00A34E30"/>
    <w:rsid w:val="00A3561D"/>
    <w:rsid w:val="00A35B64"/>
    <w:rsid w:val="00A35C07"/>
    <w:rsid w:val="00A37951"/>
    <w:rsid w:val="00A40913"/>
    <w:rsid w:val="00A414F6"/>
    <w:rsid w:val="00A43687"/>
    <w:rsid w:val="00A452FF"/>
    <w:rsid w:val="00A46486"/>
    <w:rsid w:val="00A46555"/>
    <w:rsid w:val="00A47F54"/>
    <w:rsid w:val="00A521FC"/>
    <w:rsid w:val="00A52962"/>
    <w:rsid w:val="00A53572"/>
    <w:rsid w:val="00A55A71"/>
    <w:rsid w:val="00A561F5"/>
    <w:rsid w:val="00A56504"/>
    <w:rsid w:val="00A5705D"/>
    <w:rsid w:val="00A577B6"/>
    <w:rsid w:val="00A61103"/>
    <w:rsid w:val="00A61BD0"/>
    <w:rsid w:val="00A64D8F"/>
    <w:rsid w:val="00A64ED5"/>
    <w:rsid w:val="00A6751B"/>
    <w:rsid w:val="00A6772A"/>
    <w:rsid w:val="00A6772C"/>
    <w:rsid w:val="00A67A4F"/>
    <w:rsid w:val="00A718E7"/>
    <w:rsid w:val="00A72D96"/>
    <w:rsid w:val="00A736AE"/>
    <w:rsid w:val="00A73C6C"/>
    <w:rsid w:val="00A74047"/>
    <w:rsid w:val="00A743D5"/>
    <w:rsid w:val="00A77039"/>
    <w:rsid w:val="00A7792F"/>
    <w:rsid w:val="00A83010"/>
    <w:rsid w:val="00A83DEB"/>
    <w:rsid w:val="00A845AA"/>
    <w:rsid w:val="00A92901"/>
    <w:rsid w:val="00A92C6B"/>
    <w:rsid w:val="00A93D0D"/>
    <w:rsid w:val="00A9762C"/>
    <w:rsid w:val="00AA0B25"/>
    <w:rsid w:val="00AA34EC"/>
    <w:rsid w:val="00AA691A"/>
    <w:rsid w:val="00AA76F2"/>
    <w:rsid w:val="00AB01E1"/>
    <w:rsid w:val="00AB0693"/>
    <w:rsid w:val="00AB06A3"/>
    <w:rsid w:val="00AB0A26"/>
    <w:rsid w:val="00AB3C8A"/>
    <w:rsid w:val="00AB45D8"/>
    <w:rsid w:val="00AB4B44"/>
    <w:rsid w:val="00AB5434"/>
    <w:rsid w:val="00AB7E1F"/>
    <w:rsid w:val="00AB7E64"/>
    <w:rsid w:val="00AC19C8"/>
    <w:rsid w:val="00AC2F97"/>
    <w:rsid w:val="00AC7086"/>
    <w:rsid w:val="00AC7DE9"/>
    <w:rsid w:val="00AD0712"/>
    <w:rsid w:val="00AD1FFF"/>
    <w:rsid w:val="00AD4B68"/>
    <w:rsid w:val="00AD5AD6"/>
    <w:rsid w:val="00AD77D4"/>
    <w:rsid w:val="00AD7AB7"/>
    <w:rsid w:val="00AE092E"/>
    <w:rsid w:val="00AE2CBE"/>
    <w:rsid w:val="00AE36FB"/>
    <w:rsid w:val="00AE41C9"/>
    <w:rsid w:val="00AE4B71"/>
    <w:rsid w:val="00AE5823"/>
    <w:rsid w:val="00AF1459"/>
    <w:rsid w:val="00AF6E46"/>
    <w:rsid w:val="00B01773"/>
    <w:rsid w:val="00B01ED8"/>
    <w:rsid w:val="00B032DE"/>
    <w:rsid w:val="00B07D65"/>
    <w:rsid w:val="00B100C0"/>
    <w:rsid w:val="00B16F33"/>
    <w:rsid w:val="00B20028"/>
    <w:rsid w:val="00B22674"/>
    <w:rsid w:val="00B22834"/>
    <w:rsid w:val="00B267B9"/>
    <w:rsid w:val="00B26C0D"/>
    <w:rsid w:val="00B30C37"/>
    <w:rsid w:val="00B31404"/>
    <w:rsid w:val="00B31427"/>
    <w:rsid w:val="00B31792"/>
    <w:rsid w:val="00B33693"/>
    <w:rsid w:val="00B33838"/>
    <w:rsid w:val="00B33BAD"/>
    <w:rsid w:val="00B3538F"/>
    <w:rsid w:val="00B35AF2"/>
    <w:rsid w:val="00B36973"/>
    <w:rsid w:val="00B37507"/>
    <w:rsid w:val="00B37FD4"/>
    <w:rsid w:val="00B415AD"/>
    <w:rsid w:val="00B41626"/>
    <w:rsid w:val="00B41E6D"/>
    <w:rsid w:val="00B42CD8"/>
    <w:rsid w:val="00B45140"/>
    <w:rsid w:val="00B4565E"/>
    <w:rsid w:val="00B457C7"/>
    <w:rsid w:val="00B45B75"/>
    <w:rsid w:val="00B50486"/>
    <w:rsid w:val="00B5343D"/>
    <w:rsid w:val="00B54017"/>
    <w:rsid w:val="00B54412"/>
    <w:rsid w:val="00B5548E"/>
    <w:rsid w:val="00B5647D"/>
    <w:rsid w:val="00B57DAB"/>
    <w:rsid w:val="00B619F8"/>
    <w:rsid w:val="00B63125"/>
    <w:rsid w:val="00B6312A"/>
    <w:rsid w:val="00B63166"/>
    <w:rsid w:val="00B66077"/>
    <w:rsid w:val="00B6609E"/>
    <w:rsid w:val="00B661AE"/>
    <w:rsid w:val="00B66788"/>
    <w:rsid w:val="00B66CC6"/>
    <w:rsid w:val="00B67787"/>
    <w:rsid w:val="00B72D99"/>
    <w:rsid w:val="00B733C6"/>
    <w:rsid w:val="00B741D4"/>
    <w:rsid w:val="00B74512"/>
    <w:rsid w:val="00B755C6"/>
    <w:rsid w:val="00B76BF4"/>
    <w:rsid w:val="00B77776"/>
    <w:rsid w:val="00B80B6F"/>
    <w:rsid w:val="00B81118"/>
    <w:rsid w:val="00B815C9"/>
    <w:rsid w:val="00B82964"/>
    <w:rsid w:val="00B82A22"/>
    <w:rsid w:val="00B841F9"/>
    <w:rsid w:val="00B849FA"/>
    <w:rsid w:val="00B9146E"/>
    <w:rsid w:val="00B9152D"/>
    <w:rsid w:val="00B933F5"/>
    <w:rsid w:val="00B93994"/>
    <w:rsid w:val="00B93E6D"/>
    <w:rsid w:val="00B9463A"/>
    <w:rsid w:val="00B94E6A"/>
    <w:rsid w:val="00B94F47"/>
    <w:rsid w:val="00BA1A49"/>
    <w:rsid w:val="00BA22A8"/>
    <w:rsid w:val="00BA484E"/>
    <w:rsid w:val="00BA7332"/>
    <w:rsid w:val="00BA7CA7"/>
    <w:rsid w:val="00BB158A"/>
    <w:rsid w:val="00BB15AE"/>
    <w:rsid w:val="00BB5B9E"/>
    <w:rsid w:val="00BB62AE"/>
    <w:rsid w:val="00BB7683"/>
    <w:rsid w:val="00BC1DC8"/>
    <w:rsid w:val="00BC2CCA"/>
    <w:rsid w:val="00BC732A"/>
    <w:rsid w:val="00BD03A9"/>
    <w:rsid w:val="00BD3A90"/>
    <w:rsid w:val="00BD50E6"/>
    <w:rsid w:val="00BD6F8F"/>
    <w:rsid w:val="00BE26BF"/>
    <w:rsid w:val="00BE59F2"/>
    <w:rsid w:val="00BE6A73"/>
    <w:rsid w:val="00BE6EF3"/>
    <w:rsid w:val="00BE7BF7"/>
    <w:rsid w:val="00BE7D10"/>
    <w:rsid w:val="00BF1934"/>
    <w:rsid w:val="00BF257D"/>
    <w:rsid w:val="00BF2C00"/>
    <w:rsid w:val="00BF54BC"/>
    <w:rsid w:val="00BF79A9"/>
    <w:rsid w:val="00C00E11"/>
    <w:rsid w:val="00C02982"/>
    <w:rsid w:val="00C03D94"/>
    <w:rsid w:val="00C04375"/>
    <w:rsid w:val="00C074F0"/>
    <w:rsid w:val="00C07E7F"/>
    <w:rsid w:val="00C10248"/>
    <w:rsid w:val="00C110A1"/>
    <w:rsid w:val="00C11E60"/>
    <w:rsid w:val="00C15FF7"/>
    <w:rsid w:val="00C1740E"/>
    <w:rsid w:val="00C17F1A"/>
    <w:rsid w:val="00C20075"/>
    <w:rsid w:val="00C200C7"/>
    <w:rsid w:val="00C2511D"/>
    <w:rsid w:val="00C25B62"/>
    <w:rsid w:val="00C26BF7"/>
    <w:rsid w:val="00C27337"/>
    <w:rsid w:val="00C27B1F"/>
    <w:rsid w:val="00C307C8"/>
    <w:rsid w:val="00C31B2C"/>
    <w:rsid w:val="00C32AEB"/>
    <w:rsid w:val="00C32FB8"/>
    <w:rsid w:val="00C347DD"/>
    <w:rsid w:val="00C34C8A"/>
    <w:rsid w:val="00C35260"/>
    <w:rsid w:val="00C355BD"/>
    <w:rsid w:val="00C36B4C"/>
    <w:rsid w:val="00C378F2"/>
    <w:rsid w:val="00C40459"/>
    <w:rsid w:val="00C45BE0"/>
    <w:rsid w:val="00C47D08"/>
    <w:rsid w:val="00C507E1"/>
    <w:rsid w:val="00C53A70"/>
    <w:rsid w:val="00C5408B"/>
    <w:rsid w:val="00C61019"/>
    <w:rsid w:val="00C62A28"/>
    <w:rsid w:val="00C62EF1"/>
    <w:rsid w:val="00C638C6"/>
    <w:rsid w:val="00C63B93"/>
    <w:rsid w:val="00C64745"/>
    <w:rsid w:val="00C6525F"/>
    <w:rsid w:val="00C67138"/>
    <w:rsid w:val="00C67DAE"/>
    <w:rsid w:val="00C70DB5"/>
    <w:rsid w:val="00C719F1"/>
    <w:rsid w:val="00C72178"/>
    <w:rsid w:val="00C739A7"/>
    <w:rsid w:val="00C73F86"/>
    <w:rsid w:val="00C74D62"/>
    <w:rsid w:val="00C75041"/>
    <w:rsid w:val="00C752B9"/>
    <w:rsid w:val="00C80749"/>
    <w:rsid w:val="00C8155E"/>
    <w:rsid w:val="00C82F1D"/>
    <w:rsid w:val="00C851B7"/>
    <w:rsid w:val="00C852F5"/>
    <w:rsid w:val="00C85E42"/>
    <w:rsid w:val="00C86370"/>
    <w:rsid w:val="00C86AD5"/>
    <w:rsid w:val="00C879B3"/>
    <w:rsid w:val="00C90E39"/>
    <w:rsid w:val="00C90F8A"/>
    <w:rsid w:val="00C938FD"/>
    <w:rsid w:val="00C948AA"/>
    <w:rsid w:val="00C94B9F"/>
    <w:rsid w:val="00C9745D"/>
    <w:rsid w:val="00CA1122"/>
    <w:rsid w:val="00CA33EC"/>
    <w:rsid w:val="00CA46BE"/>
    <w:rsid w:val="00CA5305"/>
    <w:rsid w:val="00CA5B3D"/>
    <w:rsid w:val="00CA5F5A"/>
    <w:rsid w:val="00CA7EF4"/>
    <w:rsid w:val="00CB19D4"/>
    <w:rsid w:val="00CB328B"/>
    <w:rsid w:val="00CB398C"/>
    <w:rsid w:val="00CB53E5"/>
    <w:rsid w:val="00CB550A"/>
    <w:rsid w:val="00CB6945"/>
    <w:rsid w:val="00CC02C7"/>
    <w:rsid w:val="00CC0BC2"/>
    <w:rsid w:val="00CC149C"/>
    <w:rsid w:val="00CC2AA3"/>
    <w:rsid w:val="00CC2F2E"/>
    <w:rsid w:val="00CC4C5A"/>
    <w:rsid w:val="00CC4ED2"/>
    <w:rsid w:val="00CC50CE"/>
    <w:rsid w:val="00CC751D"/>
    <w:rsid w:val="00CD0859"/>
    <w:rsid w:val="00CD134B"/>
    <w:rsid w:val="00CD1AC9"/>
    <w:rsid w:val="00CD1D6E"/>
    <w:rsid w:val="00CD317D"/>
    <w:rsid w:val="00CD3F83"/>
    <w:rsid w:val="00CD567A"/>
    <w:rsid w:val="00CD7FBD"/>
    <w:rsid w:val="00CE09C1"/>
    <w:rsid w:val="00CE2576"/>
    <w:rsid w:val="00CE41FC"/>
    <w:rsid w:val="00CE458F"/>
    <w:rsid w:val="00CE5D15"/>
    <w:rsid w:val="00CE6879"/>
    <w:rsid w:val="00CF1F15"/>
    <w:rsid w:val="00CF2D15"/>
    <w:rsid w:val="00CF3599"/>
    <w:rsid w:val="00CF3B6A"/>
    <w:rsid w:val="00CF516B"/>
    <w:rsid w:val="00CF626E"/>
    <w:rsid w:val="00CF7993"/>
    <w:rsid w:val="00D000FD"/>
    <w:rsid w:val="00D016DF"/>
    <w:rsid w:val="00D020A7"/>
    <w:rsid w:val="00D0297B"/>
    <w:rsid w:val="00D04EC3"/>
    <w:rsid w:val="00D05839"/>
    <w:rsid w:val="00D1213B"/>
    <w:rsid w:val="00D13293"/>
    <w:rsid w:val="00D13AB8"/>
    <w:rsid w:val="00D15074"/>
    <w:rsid w:val="00D161F9"/>
    <w:rsid w:val="00D178BD"/>
    <w:rsid w:val="00D17E5D"/>
    <w:rsid w:val="00D2117E"/>
    <w:rsid w:val="00D22E68"/>
    <w:rsid w:val="00D233F0"/>
    <w:rsid w:val="00D24534"/>
    <w:rsid w:val="00D31C39"/>
    <w:rsid w:val="00D32924"/>
    <w:rsid w:val="00D335FD"/>
    <w:rsid w:val="00D33FCC"/>
    <w:rsid w:val="00D34D98"/>
    <w:rsid w:val="00D35B81"/>
    <w:rsid w:val="00D40888"/>
    <w:rsid w:val="00D41298"/>
    <w:rsid w:val="00D43E3B"/>
    <w:rsid w:val="00D45AF5"/>
    <w:rsid w:val="00D4678B"/>
    <w:rsid w:val="00D46810"/>
    <w:rsid w:val="00D47913"/>
    <w:rsid w:val="00D530B7"/>
    <w:rsid w:val="00D53371"/>
    <w:rsid w:val="00D54624"/>
    <w:rsid w:val="00D56782"/>
    <w:rsid w:val="00D57239"/>
    <w:rsid w:val="00D6063D"/>
    <w:rsid w:val="00D6081F"/>
    <w:rsid w:val="00D6163A"/>
    <w:rsid w:val="00D6244F"/>
    <w:rsid w:val="00D63773"/>
    <w:rsid w:val="00D63A48"/>
    <w:rsid w:val="00D64C36"/>
    <w:rsid w:val="00D65BE5"/>
    <w:rsid w:val="00D66047"/>
    <w:rsid w:val="00D66528"/>
    <w:rsid w:val="00D66573"/>
    <w:rsid w:val="00D667BD"/>
    <w:rsid w:val="00D67D58"/>
    <w:rsid w:val="00D67EB8"/>
    <w:rsid w:val="00D71F1D"/>
    <w:rsid w:val="00D75EA2"/>
    <w:rsid w:val="00D75FCD"/>
    <w:rsid w:val="00D763AE"/>
    <w:rsid w:val="00D7686F"/>
    <w:rsid w:val="00D8008A"/>
    <w:rsid w:val="00D8079A"/>
    <w:rsid w:val="00D8629E"/>
    <w:rsid w:val="00D86CCE"/>
    <w:rsid w:val="00D91865"/>
    <w:rsid w:val="00D9299B"/>
    <w:rsid w:val="00D945F4"/>
    <w:rsid w:val="00D96493"/>
    <w:rsid w:val="00D9771A"/>
    <w:rsid w:val="00D97729"/>
    <w:rsid w:val="00D97B75"/>
    <w:rsid w:val="00DA0798"/>
    <w:rsid w:val="00DA0BC0"/>
    <w:rsid w:val="00DA2B65"/>
    <w:rsid w:val="00DA3E49"/>
    <w:rsid w:val="00DA416A"/>
    <w:rsid w:val="00DA4ADE"/>
    <w:rsid w:val="00DA5716"/>
    <w:rsid w:val="00DA6245"/>
    <w:rsid w:val="00DB10C4"/>
    <w:rsid w:val="00DB1FFF"/>
    <w:rsid w:val="00DB22DD"/>
    <w:rsid w:val="00DB3963"/>
    <w:rsid w:val="00DB3FE3"/>
    <w:rsid w:val="00DB64A4"/>
    <w:rsid w:val="00DC06FD"/>
    <w:rsid w:val="00DC209B"/>
    <w:rsid w:val="00DC5A18"/>
    <w:rsid w:val="00DD3403"/>
    <w:rsid w:val="00DD387A"/>
    <w:rsid w:val="00DD3E8F"/>
    <w:rsid w:val="00DD5BEC"/>
    <w:rsid w:val="00DD5C82"/>
    <w:rsid w:val="00DE31B1"/>
    <w:rsid w:val="00DE3422"/>
    <w:rsid w:val="00DE4DAB"/>
    <w:rsid w:val="00DE50DD"/>
    <w:rsid w:val="00DE6997"/>
    <w:rsid w:val="00DE6FB6"/>
    <w:rsid w:val="00DE7B33"/>
    <w:rsid w:val="00DF035A"/>
    <w:rsid w:val="00DF1B3C"/>
    <w:rsid w:val="00DF25A9"/>
    <w:rsid w:val="00DF2D6E"/>
    <w:rsid w:val="00DF3A6D"/>
    <w:rsid w:val="00DF710F"/>
    <w:rsid w:val="00DF760C"/>
    <w:rsid w:val="00DF7964"/>
    <w:rsid w:val="00E000F0"/>
    <w:rsid w:val="00E0043C"/>
    <w:rsid w:val="00E026B4"/>
    <w:rsid w:val="00E030CD"/>
    <w:rsid w:val="00E0319F"/>
    <w:rsid w:val="00E03277"/>
    <w:rsid w:val="00E058A7"/>
    <w:rsid w:val="00E064F0"/>
    <w:rsid w:val="00E10E0F"/>
    <w:rsid w:val="00E12AB6"/>
    <w:rsid w:val="00E143EB"/>
    <w:rsid w:val="00E14DE6"/>
    <w:rsid w:val="00E16C42"/>
    <w:rsid w:val="00E21602"/>
    <w:rsid w:val="00E219D9"/>
    <w:rsid w:val="00E259EE"/>
    <w:rsid w:val="00E307F1"/>
    <w:rsid w:val="00E313B4"/>
    <w:rsid w:val="00E3433E"/>
    <w:rsid w:val="00E34397"/>
    <w:rsid w:val="00E348D2"/>
    <w:rsid w:val="00E34B87"/>
    <w:rsid w:val="00E36A13"/>
    <w:rsid w:val="00E37339"/>
    <w:rsid w:val="00E37E1E"/>
    <w:rsid w:val="00E40C7E"/>
    <w:rsid w:val="00E411B8"/>
    <w:rsid w:val="00E42447"/>
    <w:rsid w:val="00E42E01"/>
    <w:rsid w:val="00E432FF"/>
    <w:rsid w:val="00E43A67"/>
    <w:rsid w:val="00E44DB1"/>
    <w:rsid w:val="00E472C3"/>
    <w:rsid w:val="00E47AAB"/>
    <w:rsid w:val="00E47E0F"/>
    <w:rsid w:val="00E5263A"/>
    <w:rsid w:val="00E554FA"/>
    <w:rsid w:val="00E55A62"/>
    <w:rsid w:val="00E57161"/>
    <w:rsid w:val="00E57B63"/>
    <w:rsid w:val="00E6042B"/>
    <w:rsid w:val="00E6107B"/>
    <w:rsid w:val="00E623D9"/>
    <w:rsid w:val="00E63F97"/>
    <w:rsid w:val="00E64430"/>
    <w:rsid w:val="00E76A76"/>
    <w:rsid w:val="00E76B3F"/>
    <w:rsid w:val="00E76CB1"/>
    <w:rsid w:val="00E77891"/>
    <w:rsid w:val="00E81CC0"/>
    <w:rsid w:val="00E81DF5"/>
    <w:rsid w:val="00E82258"/>
    <w:rsid w:val="00E823A3"/>
    <w:rsid w:val="00E82D50"/>
    <w:rsid w:val="00E83433"/>
    <w:rsid w:val="00E84622"/>
    <w:rsid w:val="00E8523B"/>
    <w:rsid w:val="00E85E2E"/>
    <w:rsid w:val="00E93ED3"/>
    <w:rsid w:val="00E96A9B"/>
    <w:rsid w:val="00E9786F"/>
    <w:rsid w:val="00EA1149"/>
    <w:rsid w:val="00EA16AA"/>
    <w:rsid w:val="00EA2AB1"/>
    <w:rsid w:val="00EA36B9"/>
    <w:rsid w:val="00EA40C8"/>
    <w:rsid w:val="00EA40E4"/>
    <w:rsid w:val="00EA46B0"/>
    <w:rsid w:val="00EA66E5"/>
    <w:rsid w:val="00EA7050"/>
    <w:rsid w:val="00EA7932"/>
    <w:rsid w:val="00EA7FF6"/>
    <w:rsid w:val="00EB075B"/>
    <w:rsid w:val="00EB0999"/>
    <w:rsid w:val="00EB0AB1"/>
    <w:rsid w:val="00EB1BB5"/>
    <w:rsid w:val="00EB53FD"/>
    <w:rsid w:val="00EB70E5"/>
    <w:rsid w:val="00EC0077"/>
    <w:rsid w:val="00EC0B68"/>
    <w:rsid w:val="00EC112A"/>
    <w:rsid w:val="00EC14DB"/>
    <w:rsid w:val="00EC2A5F"/>
    <w:rsid w:val="00EC2BE8"/>
    <w:rsid w:val="00EC2C7A"/>
    <w:rsid w:val="00EC2E3E"/>
    <w:rsid w:val="00EC2ECA"/>
    <w:rsid w:val="00EC5730"/>
    <w:rsid w:val="00EC58BB"/>
    <w:rsid w:val="00EC7E28"/>
    <w:rsid w:val="00ED1A8A"/>
    <w:rsid w:val="00ED37E4"/>
    <w:rsid w:val="00ED5EEC"/>
    <w:rsid w:val="00EE2E57"/>
    <w:rsid w:val="00EE3AB3"/>
    <w:rsid w:val="00EE3EFC"/>
    <w:rsid w:val="00EE5DE0"/>
    <w:rsid w:val="00EE7611"/>
    <w:rsid w:val="00EF3223"/>
    <w:rsid w:val="00EF42A3"/>
    <w:rsid w:val="00EF53F9"/>
    <w:rsid w:val="00EF6435"/>
    <w:rsid w:val="00F047C3"/>
    <w:rsid w:val="00F055EF"/>
    <w:rsid w:val="00F062A7"/>
    <w:rsid w:val="00F10177"/>
    <w:rsid w:val="00F117A7"/>
    <w:rsid w:val="00F1366F"/>
    <w:rsid w:val="00F14365"/>
    <w:rsid w:val="00F1565A"/>
    <w:rsid w:val="00F165C3"/>
    <w:rsid w:val="00F16A0F"/>
    <w:rsid w:val="00F17815"/>
    <w:rsid w:val="00F17B3C"/>
    <w:rsid w:val="00F20126"/>
    <w:rsid w:val="00F2213C"/>
    <w:rsid w:val="00F24F53"/>
    <w:rsid w:val="00F27183"/>
    <w:rsid w:val="00F27C81"/>
    <w:rsid w:val="00F31B01"/>
    <w:rsid w:val="00F3298D"/>
    <w:rsid w:val="00F35B1E"/>
    <w:rsid w:val="00F35FBC"/>
    <w:rsid w:val="00F36235"/>
    <w:rsid w:val="00F3793C"/>
    <w:rsid w:val="00F4063F"/>
    <w:rsid w:val="00F40990"/>
    <w:rsid w:val="00F43620"/>
    <w:rsid w:val="00F43F3E"/>
    <w:rsid w:val="00F4527B"/>
    <w:rsid w:val="00F4736A"/>
    <w:rsid w:val="00F474F3"/>
    <w:rsid w:val="00F506AF"/>
    <w:rsid w:val="00F5170D"/>
    <w:rsid w:val="00F53034"/>
    <w:rsid w:val="00F5362F"/>
    <w:rsid w:val="00F54321"/>
    <w:rsid w:val="00F5529B"/>
    <w:rsid w:val="00F61E74"/>
    <w:rsid w:val="00F62032"/>
    <w:rsid w:val="00F6311E"/>
    <w:rsid w:val="00F64410"/>
    <w:rsid w:val="00F64FDF"/>
    <w:rsid w:val="00F66165"/>
    <w:rsid w:val="00F6653A"/>
    <w:rsid w:val="00F66A25"/>
    <w:rsid w:val="00F72549"/>
    <w:rsid w:val="00F749C6"/>
    <w:rsid w:val="00F75ED6"/>
    <w:rsid w:val="00F837F4"/>
    <w:rsid w:val="00F84173"/>
    <w:rsid w:val="00F86432"/>
    <w:rsid w:val="00F919AE"/>
    <w:rsid w:val="00F92409"/>
    <w:rsid w:val="00F92444"/>
    <w:rsid w:val="00F9274B"/>
    <w:rsid w:val="00F93BB8"/>
    <w:rsid w:val="00F94C81"/>
    <w:rsid w:val="00F961A3"/>
    <w:rsid w:val="00FA0932"/>
    <w:rsid w:val="00FA0B24"/>
    <w:rsid w:val="00FA0EAF"/>
    <w:rsid w:val="00FA29B3"/>
    <w:rsid w:val="00FA55FC"/>
    <w:rsid w:val="00FA76BB"/>
    <w:rsid w:val="00FA7B71"/>
    <w:rsid w:val="00FB0372"/>
    <w:rsid w:val="00FB0EBE"/>
    <w:rsid w:val="00FB1858"/>
    <w:rsid w:val="00FB339D"/>
    <w:rsid w:val="00FB40FA"/>
    <w:rsid w:val="00FB795C"/>
    <w:rsid w:val="00FC00C7"/>
    <w:rsid w:val="00FC11D2"/>
    <w:rsid w:val="00FC1E7A"/>
    <w:rsid w:val="00FC3EBB"/>
    <w:rsid w:val="00FC3FEE"/>
    <w:rsid w:val="00FC3FFD"/>
    <w:rsid w:val="00FC67FA"/>
    <w:rsid w:val="00FC68BA"/>
    <w:rsid w:val="00FC7A57"/>
    <w:rsid w:val="00FD1A6B"/>
    <w:rsid w:val="00FD1B5B"/>
    <w:rsid w:val="00FD6D36"/>
    <w:rsid w:val="00FD794E"/>
    <w:rsid w:val="00FD7D49"/>
    <w:rsid w:val="00FE0344"/>
    <w:rsid w:val="00FE042D"/>
    <w:rsid w:val="00FE1418"/>
    <w:rsid w:val="00FE1E09"/>
    <w:rsid w:val="00FE30F0"/>
    <w:rsid w:val="00FE730C"/>
    <w:rsid w:val="00FF1B8B"/>
    <w:rsid w:val="00FF4117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139C"/>
  <w15:docId w15:val="{14DD0DFC-805E-47DA-9400-BAF8E06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BC"/>
    <w:pPr>
      <w:spacing w:after="200" w:line="276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C5212"/>
    <w:pPr>
      <w:keepNext/>
      <w:spacing w:after="0" w:line="24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C5212"/>
    <w:pPr>
      <w:keepNext/>
      <w:spacing w:after="0" w:line="240" w:lineRule="auto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9E385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"/>
    <w:qFormat/>
    <w:rsid w:val="00F94C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A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162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B41626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a5">
    <w:name w:val="Основной текст_"/>
    <w:link w:val="11"/>
    <w:rsid w:val="00B41626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41626"/>
    <w:pPr>
      <w:widowControl w:val="0"/>
      <w:shd w:val="clear" w:color="auto" w:fill="FFFFFF"/>
      <w:spacing w:before="120" w:after="0" w:line="355" w:lineRule="exact"/>
      <w:ind w:hanging="240"/>
    </w:pPr>
    <w:rPr>
      <w:rFonts w:ascii="Calibri" w:hAnsi="Calibri"/>
      <w:sz w:val="18"/>
      <w:szCs w:val="18"/>
    </w:rPr>
  </w:style>
  <w:style w:type="character" w:customStyle="1" w:styleId="21">
    <w:name w:val="Основной текст (2)_"/>
    <w:link w:val="22"/>
    <w:rsid w:val="00EC0B6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B68"/>
    <w:pPr>
      <w:widowControl w:val="0"/>
      <w:shd w:val="clear" w:color="auto" w:fill="FFFFFF"/>
      <w:spacing w:after="360" w:line="0" w:lineRule="atLeast"/>
    </w:pPr>
    <w:rPr>
      <w:b/>
      <w:bCs/>
      <w:spacing w:val="10"/>
      <w:sz w:val="25"/>
      <w:szCs w:val="25"/>
    </w:rPr>
  </w:style>
  <w:style w:type="paragraph" w:styleId="23">
    <w:name w:val="Body Text Indent 2"/>
    <w:basedOn w:val="a"/>
    <w:link w:val="24"/>
    <w:rsid w:val="00DF035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ий текст з відступом 2 Знак"/>
    <w:link w:val="23"/>
    <w:rsid w:val="00DF035A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Just">
    <w:name w:val="Just"/>
    <w:rsid w:val="00A61103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3F55D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qFormat/>
    <w:rsid w:val="003F55D6"/>
    <w:rPr>
      <w:b/>
      <w:bCs/>
    </w:rPr>
  </w:style>
  <w:style w:type="character" w:customStyle="1" w:styleId="30">
    <w:name w:val="Заголовок 3 Знак"/>
    <w:link w:val="3"/>
    <w:rsid w:val="009E385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a8">
    <w:name w:val="header"/>
    <w:basedOn w:val="a"/>
    <w:link w:val="a9"/>
    <w:uiPriority w:val="99"/>
    <w:rsid w:val="00C719F1"/>
    <w:pPr>
      <w:tabs>
        <w:tab w:val="center" w:pos="4819"/>
        <w:tab w:val="right" w:pos="9639"/>
      </w:tabs>
      <w:spacing w:after="0" w:line="240" w:lineRule="auto"/>
    </w:pPr>
    <w:rPr>
      <w:sz w:val="24"/>
      <w:szCs w:val="24"/>
      <w:lang w:eastAsia="uk-UA"/>
    </w:rPr>
  </w:style>
  <w:style w:type="character" w:customStyle="1" w:styleId="a9">
    <w:name w:val="Верхній колонтитул Знак"/>
    <w:link w:val="a8"/>
    <w:uiPriority w:val="99"/>
    <w:rsid w:val="00C719F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9C521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rsid w:val="009C521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Body Text"/>
    <w:basedOn w:val="a"/>
    <w:link w:val="ab"/>
    <w:rsid w:val="009C5212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b">
    <w:name w:val="Основний текст Знак"/>
    <w:link w:val="aa"/>
    <w:rsid w:val="009C5212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c">
    <w:name w:val="footer"/>
    <w:basedOn w:val="a"/>
    <w:link w:val="ad"/>
    <w:uiPriority w:val="99"/>
    <w:rsid w:val="009C5212"/>
    <w:pPr>
      <w:tabs>
        <w:tab w:val="center" w:pos="4819"/>
        <w:tab w:val="right" w:pos="9639"/>
      </w:tabs>
      <w:spacing w:after="0" w:line="240" w:lineRule="auto"/>
    </w:pPr>
    <w:rPr>
      <w:sz w:val="24"/>
      <w:szCs w:val="24"/>
      <w:lang w:eastAsia="uk-UA"/>
    </w:rPr>
  </w:style>
  <w:style w:type="character" w:customStyle="1" w:styleId="ad">
    <w:name w:val="Нижній колонтитул Знак"/>
    <w:link w:val="ac"/>
    <w:uiPriority w:val="99"/>
    <w:rsid w:val="009C52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semiHidden/>
    <w:rsid w:val="009C5212"/>
    <w:pPr>
      <w:spacing w:after="0" w:line="240" w:lineRule="auto"/>
    </w:pPr>
    <w:rPr>
      <w:rFonts w:ascii="Tahoma" w:hAnsi="Tahoma"/>
      <w:sz w:val="16"/>
      <w:szCs w:val="16"/>
      <w:lang w:eastAsia="uk-UA"/>
    </w:rPr>
  </w:style>
  <w:style w:type="character" w:customStyle="1" w:styleId="af">
    <w:name w:val="Текст у виносці Знак"/>
    <w:link w:val="ae"/>
    <w:semiHidden/>
    <w:rsid w:val="009C5212"/>
    <w:rPr>
      <w:rFonts w:ascii="Tahoma" w:eastAsia="Times New Roman" w:hAnsi="Tahoma" w:cs="Tahoma"/>
      <w:sz w:val="16"/>
      <w:szCs w:val="16"/>
      <w:lang w:val="uk-UA" w:eastAsia="uk-UA"/>
    </w:rPr>
  </w:style>
  <w:style w:type="table" w:styleId="af0">
    <w:name w:val="Table Grid"/>
    <w:basedOn w:val="a1"/>
    <w:rsid w:val="009C52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"/>
    <w:basedOn w:val="a"/>
    <w:rsid w:val="009C5212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9C5212"/>
    <w:pPr>
      <w:spacing w:after="120" w:line="240" w:lineRule="auto"/>
      <w:ind w:left="283"/>
    </w:pPr>
    <w:rPr>
      <w:sz w:val="24"/>
      <w:szCs w:val="24"/>
      <w:lang w:eastAsia="uk-UA"/>
    </w:rPr>
  </w:style>
  <w:style w:type="character" w:customStyle="1" w:styleId="af2">
    <w:name w:val="Основний текст з відступом Знак"/>
    <w:link w:val="af1"/>
    <w:rsid w:val="009C52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3">
    <w:name w:val="Title"/>
    <w:basedOn w:val="a"/>
    <w:link w:val="af4"/>
    <w:qFormat/>
    <w:rsid w:val="009C5212"/>
    <w:pPr>
      <w:spacing w:after="0" w:line="240" w:lineRule="auto"/>
      <w:jc w:val="center"/>
    </w:pPr>
    <w:rPr>
      <w:b/>
      <w:szCs w:val="20"/>
    </w:rPr>
  </w:style>
  <w:style w:type="character" w:customStyle="1" w:styleId="af4">
    <w:name w:val="Назва Знак"/>
    <w:link w:val="af3"/>
    <w:rsid w:val="009C521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CharCharCharChar0">
    <w:name w:val="Char Знак Знак Char Знак Знак Char Знак Знак Char Знак Знак"/>
    <w:basedOn w:val="a"/>
    <w:rsid w:val="009C521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9C5212"/>
    <w:pPr>
      <w:spacing w:after="0" w:line="240" w:lineRule="auto"/>
      <w:ind w:left="708"/>
    </w:pPr>
    <w:rPr>
      <w:sz w:val="24"/>
      <w:szCs w:val="24"/>
    </w:rPr>
  </w:style>
  <w:style w:type="paragraph" w:customStyle="1" w:styleId="12">
    <w:name w:val="Знак Знак Знак Знак Знак1 Знак"/>
    <w:basedOn w:val="a"/>
    <w:rsid w:val="009C5212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text">
    <w:name w:val="text"/>
    <w:rsid w:val="009C5212"/>
    <w:rPr>
      <w:rFonts w:cs="Times New Roman"/>
    </w:rPr>
  </w:style>
  <w:style w:type="paragraph" w:styleId="HTML">
    <w:name w:val="HTML Preformatted"/>
    <w:basedOn w:val="a"/>
    <w:link w:val="HTML0"/>
    <w:uiPriority w:val="99"/>
    <w:rsid w:val="009C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9C5212"/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apple-style-span">
    <w:name w:val="apple-style-span"/>
    <w:rsid w:val="009C5212"/>
    <w:rPr>
      <w:rFonts w:cs="Times New Roman"/>
    </w:rPr>
  </w:style>
  <w:style w:type="character" w:customStyle="1" w:styleId="apple-converted-space">
    <w:name w:val="apple-converted-space"/>
    <w:rsid w:val="009C5212"/>
    <w:rPr>
      <w:rFonts w:cs="Times New Roman"/>
    </w:rPr>
  </w:style>
  <w:style w:type="character" w:customStyle="1" w:styleId="spelle">
    <w:name w:val="spelle"/>
    <w:rsid w:val="009C5212"/>
    <w:rPr>
      <w:rFonts w:cs="Times New Roman"/>
    </w:rPr>
  </w:style>
  <w:style w:type="character" w:customStyle="1" w:styleId="PChar">
    <w:name w:val="P Char"/>
    <w:link w:val="P"/>
    <w:locked/>
    <w:rsid w:val="009C5212"/>
    <w:rPr>
      <w:sz w:val="24"/>
      <w:szCs w:val="24"/>
      <w:lang w:eastAsia="en-US"/>
    </w:rPr>
  </w:style>
  <w:style w:type="paragraph" w:customStyle="1" w:styleId="P">
    <w:name w:val="P"/>
    <w:basedOn w:val="a"/>
    <w:link w:val="PChar"/>
    <w:rsid w:val="009C5212"/>
    <w:pPr>
      <w:spacing w:after="120" w:line="240" w:lineRule="auto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StyleZakonu">
    <w:name w:val="StyleZakonu Знак"/>
    <w:link w:val="StyleZakonu0"/>
    <w:locked/>
    <w:rsid w:val="009C5212"/>
    <w:rPr>
      <w:lang w:val="uk-UA" w:eastAsia="ar-SA"/>
    </w:rPr>
  </w:style>
  <w:style w:type="paragraph" w:customStyle="1" w:styleId="StyleZakonu0">
    <w:name w:val="StyleZakonu"/>
    <w:basedOn w:val="a"/>
    <w:link w:val="StyleZakonu"/>
    <w:rsid w:val="009C5212"/>
    <w:pPr>
      <w:suppressAutoHyphens/>
      <w:spacing w:after="60" w:line="220" w:lineRule="exact"/>
      <w:ind w:firstLine="284"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13">
    <w:name w:val="Абзац списка1"/>
    <w:basedOn w:val="a"/>
    <w:rsid w:val="009C5212"/>
    <w:pPr>
      <w:ind w:left="720"/>
    </w:pPr>
    <w:rPr>
      <w:rFonts w:ascii="Calibri" w:hAnsi="Calibri"/>
      <w:lang w:eastAsia="en-US"/>
    </w:rPr>
  </w:style>
  <w:style w:type="character" w:customStyle="1" w:styleId="xfm630166651">
    <w:name w:val="xfm_630166651"/>
    <w:rsid w:val="009C5212"/>
    <w:rPr>
      <w:rFonts w:cs="Times New Roman"/>
    </w:rPr>
  </w:style>
  <w:style w:type="paragraph" w:customStyle="1" w:styleId="14">
    <w:name w:val="Знак1"/>
    <w:basedOn w:val="a"/>
    <w:rsid w:val="009C521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тиль"/>
    <w:basedOn w:val="a"/>
    <w:rsid w:val="009C521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 (веб)1"/>
    <w:basedOn w:val="a"/>
    <w:rsid w:val="009C5212"/>
    <w:pPr>
      <w:spacing w:before="100" w:beforeAutospacing="1" w:after="300" w:line="240" w:lineRule="auto"/>
    </w:pPr>
    <w:rPr>
      <w:color w:val="333333"/>
      <w:sz w:val="24"/>
      <w:szCs w:val="24"/>
    </w:rPr>
  </w:style>
  <w:style w:type="paragraph" w:customStyle="1" w:styleId="16">
    <w:name w:val="Абзац списка1"/>
    <w:basedOn w:val="a"/>
    <w:rsid w:val="009C5212"/>
    <w:pPr>
      <w:ind w:left="720"/>
    </w:pPr>
    <w:rPr>
      <w:rFonts w:ascii="Calibri" w:hAnsi="Calibri"/>
      <w:lang w:eastAsia="en-US"/>
    </w:rPr>
  </w:style>
  <w:style w:type="character" w:styleId="af7">
    <w:name w:val="Hyperlink"/>
    <w:rsid w:val="00EF3223"/>
    <w:rPr>
      <w:color w:val="0000FF"/>
      <w:u w:val="single"/>
    </w:rPr>
  </w:style>
  <w:style w:type="paragraph" w:customStyle="1" w:styleId="a50">
    <w:name w:val="a5"/>
    <w:basedOn w:val="a"/>
    <w:rsid w:val="0030454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304542"/>
  </w:style>
  <w:style w:type="paragraph" w:styleId="af8">
    <w:name w:val="Subtitle"/>
    <w:basedOn w:val="a"/>
    <w:link w:val="af9"/>
    <w:qFormat/>
    <w:rsid w:val="001F1F4A"/>
    <w:pPr>
      <w:widowControl w:val="0"/>
      <w:snapToGrid w:val="0"/>
      <w:spacing w:before="120" w:after="0" w:line="240" w:lineRule="exact"/>
      <w:jc w:val="center"/>
    </w:pPr>
    <w:rPr>
      <w:b/>
      <w:szCs w:val="20"/>
    </w:rPr>
  </w:style>
  <w:style w:type="character" w:customStyle="1" w:styleId="af9">
    <w:name w:val="Підзаголовок Знак"/>
    <w:link w:val="af8"/>
    <w:rsid w:val="001F1F4A"/>
    <w:rPr>
      <w:rFonts w:ascii="Times New Roman" w:hAnsi="Times New Roman"/>
      <w:b/>
      <w:sz w:val="28"/>
      <w:lang w:eastAsia="ru-RU"/>
    </w:rPr>
  </w:style>
  <w:style w:type="paragraph" w:customStyle="1" w:styleId="rvps17">
    <w:name w:val="rvps17"/>
    <w:basedOn w:val="a"/>
    <w:rsid w:val="00907C3C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907C3C"/>
  </w:style>
  <w:style w:type="character" w:customStyle="1" w:styleId="rvts64">
    <w:name w:val="rvts64"/>
    <w:basedOn w:val="a0"/>
    <w:rsid w:val="00907C3C"/>
  </w:style>
  <w:style w:type="paragraph" w:customStyle="1" w:styleId="rvps7">
    <w:name w:val="rvps7"/>
    <w:basedOn w:val="a"/>
    <w:rsid w:val="00907C3C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907C3C"/>
  </w:style>
  <w:style w:type="paragraph" w:customStyle="1" w:styleId="rvps6">
    <w:name w:val="rvps6"/>
    <w:basedOn w:val="a"/>
    <w:rsid w:val="00907C3C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58">
    <w:name w:val="rvts58"/>
    <w:basedOn w:val="a0"/>
    <w:rsid w:val="00F6653A"/>
  </w:style>
  <w:style w:type="paragraph" w:customStyle="1" w:styleId="rvps3">
    <w:name w:val="rvps3"/>
    <w:basedOn w:val="a"/>
    <w:rsid w:val="00B16F33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fa">
    <w:name w:val="No Spacing"/>
    <w:uiPriority w:val="1"/>
    <w:qFormat/>
    <w:rsid w:val="007D2E50"/>
    <w:rPr>
      <w:rFonts w:eastAsia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F94C8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F94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206272"/>
    <w:pPr>
      <w:spacing w:after="0" w:line="240" w:lineRule="auto"/>
      <w:ind w:right="-1" w:firstLine="567"/>
      <w:jc w:val="both"/>
    </w:pPr>
    <w:rPr>
      <w:sz w:val="32"/>
      <w:szCs w:val="20"/>
    </w:rPr>
  </w:style>
  <w:style w:type="character" w:customStyle="1" w:styleId="commentsviews">
    <w:name w:val="comments_views"/>
    <w:rsid w:val="00480639"/>
  </w:style>
  <w:style w:type="character" w:styleId="afb">
    <w:name w:val="Emphasis"/>
    <w:qFormat/>
    <w:rsid w:val="005A2D2D"/>
    <w:rPr>
      <w:i/>
      <w:iCs/>
    </w:rPr>
  </w:style>
  <w:style w:type="character" w:customStyle="1" w:styleId="70">
    <w:name w:val="Заголовок 7 Знак"/>
    <w:link w:val="7"/>
    <w:uiPriority w:val="9"/>
    <w:semiHidden/>
    <w:rsid w:val="00C739A7"/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C739A7"/>
    <w:pPr>
      <w:spacing w:after="120" w:line="480" w:lineRule="auto"/>
    </w:pPr>
  </w:style>
  <w:style w:type="character" w:customStyle="1" w:styleId="26">
    <w:name w:val="Основний текст 2 Знак"/>
    <w:link w:val="25"/>
    <w:uiPriority w:val="99"/>
    <w:semiHidden/>
    <w:rsid w:val="00C739A7"/>
    <w:rPr>
      <w:rFonts w:ascii="Times New Roman" w:hAnsi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739A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sid w:val="00C739A7"/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(3)_"/>
    <w:link w:val="34"/>
    <w:rsid w:val="00E10E0F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10E0F"/>
    <w:pPr>
      <w:widowControl w:val="0"/>
      <w:shd w:val="clear" w:color="auto" w:fill="FFFFFF"/>
      <w:spacing w:after="0" w:line="0" w:lineRule="atLeast"/>
      <w:ind w:hanging="280"/>
    </w:pPr>
    <w:rPr>
      <w:rFonts w:ascii="Calibri" w:hAnsi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_vin@hsc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7704-E5C4-4E20-9A6D-CB3E6E6A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2972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МВС</vt:lpstr>
      <vt:lpstr>МВС</vt:lpstr>
    </vt:vector>
  </TitlesOfParts>
  <Company>Reanimator Extreme Edition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МВС</dc:title>
  <dc:creator>User</dc:creator>
  <cp:lastModifiedBy>User</cp:lastModifiedBy>
  <cp:revision>7</cp:revision>
  <cp:lastPrinted>2024-03-04T08:51:00Z</cp:lastPrinted>
  <dcterms:created xsi:type="dcterms:W3CDTF">2024-02-29T07:13:00Z</dcterms:created>
  <dcterms:modified xsi:type="dcterms:W3CDTF">2024-03-05T14:44:00Z</dcterms:modified>
</cp:coreProperties>
</file>